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2F7ECB" w:rsidRDefault="002F7ECB" w:rsidP="002F7ECB">
      <w:pPr>
        <w:spacing w:after="0"/>
        <w:ind w:right="56" w:firstLine="720"/>
        <w:jc w:val="right"/>
      </w:pPr>
    </w:p>
    <w:p w:rsidR="00C91749" w:rsidRDefault="00BA6633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C4BDA35" wp14:editId="44FF02B6">
            <wp:simplePos x="0" y="0"/>
            <wp:positionH relativeFrom="column">
              <wp:posOffset>-82550</wp:posOffset>
            </wp:positionH>
            <wp:positionV relativeFrom="paragraph">
              <wp:posOffset>-10160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633" w:rsidRPr="00BA6633" w:rsidRDefault="002F7ECB" w:rsidP="00BA6633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BA6633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 ремонту общего имущества в </w:t>
      </w:r>
      <w:r w:rsidR="00BA6633">
        <w:rPr>
          <w:b/>
          <w:i/>
          <w:color w:val="0070C0"/>
          <w:sz w:val="32"/>
          <w:szCs w:val="32"/>
          <w:u w:val="single"/>
        </w:rPr>
        <w:t>м</w:t>
      </w:r>
      <w:r w:rsidRPr="00BA6633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C91749" w:rsidRPr="00BA6633">
        <w:rPr>
          <w:b/>
          <w:i/>
          <w:color w:val="0070C0"/>
          <w:sz w:val="32"/>
          <w:szCs w:val="32"/>
          <w:u w:val="single"/>
        </w:rPr>
        <w:t xml:space="preserve"> по адресу:</w:t>
      </w:r>
    </w:p>
    <w:p w:rsidR="002F7ECB" w:rsidRPr="00BA6633" w:rsidRDefault="00C91749" w:rsidP="00BA6633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BA6633">
        <w:rPr>
          <w:b/>
          <w:i/>
          <w:color w:val="FF0000"/>
          <w:sz w:val="32"/>
          <w:szCs w:val="32"/>
          <w:u w:val="single"/>
        </w:rPr>
        <w:t>ул. Заречная д. 12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91749" w:rsidRDefault="00C9174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BA6633" w:rsidRDefault="00BA6633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BA6633" w:rsidRDefault="00BA6633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91749" w:rsidRDefault="00C9174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BA6633" w:rsidRDefault="002F7ECB" w:rsidP="00BA663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33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BA6633" w:rsidRDefault="002F7ECB" w:rsidP="00BA663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6633">
        <w:rPr>
          <w:rFonts w:ascii="Times New Roman" w:hAnsi="Times New Roman" w:cs="Times New Roman"/>
          <w:b/>
          <w:sz w:val="28"/>
          <w:szCs w:val="28"/>
        </w:rPr>
        <w:t>м</w:t>
      </w:r>
      <w:r w:rsidRPr="00BA6633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BA6633" w:rsidRPr="00BA6633" w:rsidRDefault="00BA663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A6633" w:rsidRPr="00BA6633" w:rsidRDefault="00BA663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BA66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633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BA6633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BA6633" w:rsidRPr="00BA6633" w:rsidRDefault="00BA663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BA6633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BA6633" w:rsidRPr="00BA6633" w:rsidRDefault="00BA663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33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A6633" w:rsidRPr="00BA6633" w:rsidRDefault="00BA663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BA66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633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BA663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56856"/>
    <w:rsid w:val="000A23B1"/>
    <w:rsid w:val="002F7ECB"/>
    <w:rsid w:val="00590270"/>
    <w:rsid w:val="006D66BB"/>
    <w:rsid w:val="00BA6633"/>
    <w:rsid w:val="00C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2015-02-26T13:44:00Z</dcterms:created>
  <dcterms:modified xsi:type="dcterms:W3CDTF">2015-02-26T13:46:00Z</dcterms:modified>
</cp:coreProperties>
</file>