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25" w:rsidRDefault="00F12E25" w:rsidP="002F7ECB">
      <w:pPr>
        <w:spacing w:after="0"/>
        <w:ind w:right="56" w:firstLine="720"/>
        <w:jc w:val="right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37.6pt;margin-top:7.15pt;width:223.05pt;height:154.85pt;z-index:251658240;visibility:visible">
            <v:imagedata r:id="rId4" o:title=""/>
            <w10:wrap type="square"/>
          </v:shape>
        </w:pict>
      </w:r>
    </w:p>
    <w:p w:rsidR="00F12E25" w:rsidRDefault="00F12E25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F12E25" w:rsidRDefault="00F12E25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F12E25" w:rsidRPr="00613AB8" w:rsidRDefault="00F12E25" w:rsidP="00A60F11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F12E25" w:rsidRPr="00613AB8" w:rsidRDefault="00F12E25" w:rsidP="00A60F11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Театральная д. 7</w:t>
      </w:r>
    </w:p>
    <w:p w:rsidR="00F12E25" w:rsidRDefault="00F12E25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F12E25" w:rsidRDefault="00F12E25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F12E25" w:rsidRPr="00A60F11" w:rsidRDefault="00F12E25" w:rsidP="00A60F11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F12E25" w:rsidRPr="00A60F11" w:rsidRDefault="00F12E25" w:rsidP="00A60F1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11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F12E25" w:rsidRPr="00A60F11" w:rsidRDefault="00F12E25" w:rsidP="00A60F1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11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F12E25" w:rsidRDefault="00F12E2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</w:p>
    <w:p w:rsidR="00F12E25" w:rsidRPr="00A60F11" w:rsidRDefault="00F12E2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60F11">
        <w:rPr>
          <w:rFonts w:ascii="Times New Roman" w:hAnsi="Times New Roman" w:cs="Times New Roman"/>
          <w:sz w:val="28"/>
          <w:szCs w:val="28"/>
        </w:rPr>
        <w:t>1.Управление Многоквартирным домом,</w:t>
      </w:r>
    </w:p>
    <w:p w:rsidR="00F12E25" w:rsidRPr="00A60F11" w:rsidRDefault="00F12E2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F12E25" w:rsidRPr="00A60F11" w:rsidRDefault="00F12E2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60F11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F12E25" w:rsidRPr="00A60F11" w:rsidRDefault="00F12E2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F12E25" w:rsidRPr="00A60F11" w:rsidRDefault="00F12E2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60F11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F12E25" w:rsidRPr="00A60F11" w:rsidRDefault="00F12E2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60F11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F12E25" w:rsidRPr="00A60F11" w:rsidRDefault="00F12E2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60F11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F12E25" w:rsidRPr="00A60F11" w:rsidRDefault="00F12E2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60F11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F12E25" w:rsidRPr="00A60F11" w:rsidRDefault="00F12E2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60F11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F12E25" w:rsidRPr="00A60F11" w:rsidRDefault="00F12E2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60F11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F12E25" w:rsidRPr="00A60F11" w:rsidRDefault="00F12E25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A60F11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r w:rsidRPr="00A60F11">
        <w:rPr>
          <w:rFonts w:ascii="Times New Roman" w:hAnsi="Times New Roman" w:cs="Times New Roman"/>
          <w:b/>
          <w:sz w:val="28"/>
          <w:szCs w:val="28"/>
        </w:rPr>
        <w:t>естественная</w:t>
      </w:r>
    </w:p>
    <w:p w:rsidR="00F12E25" w:rsidRPr="00A60F11" w:rsidRDefault="00F12E25" w:rsidP="004A780F">
      <w:pPr>
        <w:pStyle w:val="ConsNormal"/>
        <w:widowControl/>
        <w:ind w:right="0" w:firstLine="540"/>
        <w:rPr>
          <w:rFonts w:ascii="Times New Roman" w:hAnsi="Times New Roman" w:cs="Times New Roman"/>
          <w:b/>
          <w:sz w:val="28"/>
          <w:szCs w:val="28"/>
        </w:rPr>
      </w:pPr>
      <w:r w:rsidRPr="00A60F1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60F11">
        <w:rPr>
          <w:rFonts w:ascii="Times New Roman" w:hAnsi="Times New Roman" w:cs="Times New Roman"/>
          <w:sz w:val="28"/>
          <w:szCs w:val="28"/>
        </w:rPr>
        <w:t>лифтов;</w:t>
      </w:r>
    </w:p>
    <w:p w:rsidR="00F12E25" w:rsidRPr="00A60F11" w:rsidRDefault="00F12E2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F12E25" w:rsidRPr="00A60F11" w:rsidRDefault="00F12E2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60F11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F12E25" w:rsidRPr="00A60F11" w:rsidRDefault="00F12E2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60F11">
        <w:rPr>
          <w:rFonts w:ascii="Times New Roman" w:hAnsi="Times New Roman" w:cs="Times New Roman"/>
          <w:sz w:val="28"/>
          <w:szCs w:val="28"/>
        </w:rPr>
        <w:t>- земельного участка, входящего в состав общего имущества Многоквартирного дома,</w:t>
      </w:r>
    </w:p>
    <w:p w:rsidR="00F12E25" w:rsidRPr="00A60F11" w:rsidRDefault="00F12E2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60F11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F12E25" w:rsidRPr="00A60F11" w:rsidRDefault="00F12E2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60F11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F12E25" w:rsidRPr="00A60F11" w:rsidRDefault="00F12E2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60F11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F12E25" w:rsidRPr="00A60F11" w:rsidRDefault="00F12E2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F12E25" w:rsidRPr="00A60F11" w:rsidRDefault="00F12E2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60F11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F12E25" w:rsidRPr="00A60F11" w:rsidRDefault="00F12E2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F12E25" w:rsidRPr="00A60F11" w:rsidRDefault="00F12E2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A60F11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F12E25" w:rsidRPr="00A60F11" w:rsidRDefault="00F12E25" w:rsidP="004A780F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F12E25" w:rsidRPr="00A60F11" w:rsidRDefault="00F12E25" w:rsidP="00A60F11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8"/>
          <w:szCs w:val="28"/>
        </w:rPr>
      </w:pPr>
      <w:r w:rsidRPr="00A60F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12E25" w:rsidRPr="00A60F11" w:rsidSect="00A60F11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455C3"/>
    <w:rsid w:val="002F7ECB"/>
    <w:rsid w:val="004439C0"/>
    <w:rsid w:val="004A780F"/>
    <w:rsid w:val="005864E2"/>
    <w:rsid w:val="00590270"/>
    <w:rsid w:val="005B1471"/>
    <w:rsid w:val="00613AB8"/>
    <w:rsid w:val="006308BC"/>
    <w:rsid w:val="006D66BB"/>
    <w:rsid w:val="00A60F11"/>
    <w:rsid w:val="00DC5F7A"/>
    <w:rsid w:val="00F1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258</Words>
  <Characters>1473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2015-03-02T13:50:00Z</dcterms:created>
  <dcterms:modified xsi:type="dcterms:W3CDTF">2015-03-02T13:50:00Z</dcterms:modified>
</cp:coreProperties>
</file>