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72773" w14:textId="034A264E" w:rsidR="00424EFE" w:rsidRPr="00424EFE" w:rsidRDefault="00815576" w:rsidP="0081557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4A7E3C4" wp14:editId="0A2C6F62">
            <wp:extent cx="3819525" cy="1219200"/>
            <wp:effectExtent l="0" t="0" r="9525" b="0"/>
            <wp:docPr id="2" name="Рисунок 2" descr="https://79.mchs.gov.ru/uploads/resize_cache/news/2019-12-08/c0742d37343925871681a11455d4f536__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79.mchs.gov.ru/uploads/resize_cache/news/2019-12-08/c0742d37343925871681a11455d4f536__800x8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460" cy="123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C5C95" w14:textId="66ED9351" w:rsidR="00820413" w:rsidRDefault="00820413" w:rsidP="00820413">
      <w:pPr>
        <w:shd w:val="clear" w:color="auto" w:fill="FFFFFF"/>
        <w:spacing w:after="0" w:line="240" w:lineRule="auto"/>
        <w:ind w:left="15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595D02" w14:textId="4D5D363C" w:rsidR="006B441C" w:rsidRPr="00F519F2" w:rsidRDefault="006B441C" w:rsidP="006B4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9F2">
        <w:rPr>
          <w:rFonts w:ascii="Times New Roman" w:hAnsi="Times New Roman" w:cs="Times New Roman"/>
          <w:sz w:val="24"/>
          <w:szCs w:val="24"/>
        </w:rPr>
        <w:t xml:space="preserve">За прошедший период 2020 года в Красносельском районе произошло </w:t>
      </w:r>
      <w:r>
        <w:rPr>
          <w:rFonts w:ascii="Times New Roman" w:hAnsi="Times New Roman" w:cs="Times New Roman"/>
          <w:sz w:val="24"/>
          <w:szCs w:val="24"/>
        </w:rPr>
        <w:t>451 пожар</w:t>
      </w:r>
      <w:r>
        <w:rPr>
          <w:rFonts w:ascii="Times New Roman" w:hAnsi="Times New Roman" w:cs="Times New Roman"/>
          <w:sz w:val="24"/>
          <w:szCs w:val="24"/>
        </w:rPr>
        <w:t>, в результате которых погибло 5 человек, 15</w:t>
      </w:r>
      <w:r>
        <w:rPr>
          <w:rFonts w:ascii="Times New Roman" w:hAnsi="Times New Roman" w:cs="Times New Roman"/>
          <w:sz w:val="24"/>
          <w:szCs w:val="24"/>
        </w:rPr>
        <w:t xml:space="preserve"> пострадало, из них – 4</w:t>
      </w:r>
      <w:r w:rsidRPr="00F519F2">
        <w:rPr>
          <w:rFonts w:ascii="Times New Roman" w:hAnsi="Times New Roman" w:cs="Times New Roman"/>
          <w:sz w:val="24"/>
          <w:szCs w:val="24"/>
        </w:rPr>
        <w:t xml:space="preserve"> ребёнка.</w:t>
      </w:r>
    </w:p>
    <w:p w14:paraId="22C9D513" w14:textId="1295E376" w:rsidR="00815576" w:rsidRPr="00815576" w:rsidRDefault="00815576" w:rsidP="006B44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81557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Петербург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практически вернулся к обычной жизни. </w:t>
      </w:r>
      <w:r w:rsidRPr="0081557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С 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27.07.2020 </w:t>
      </w:r>
      <w:r w:rsidRPr="0081557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открылись </w:t>
      </w:r>
      <w:r w:rsidRPr="0081557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 рестораны и кафе, возобновили работу торгово-развлекательные центры, а в магазинах снова можно примерить вещь перед покупкой. Правда, все это - с некоторыми ограничениями.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</w:p>
    <w:p w14:paraId="477123D8" w14:textId="2D28D591" w:rsidR="00424EFE" w:rsidRDefault="008F6084" w:rsidP="00424E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ОНДПР</w:t>
      </w:r>
      <w:r w:rsidR="0081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Красносельского района просит граждан внимательно относится к транслируемой информации, а </w:t>
      </w:r>
      <w:r w:rsidR="001B04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простейшие правила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находясь в местах массового скопления людей. </w:t>
      </w:r>
    </w:p>
    <w:p w14:paraId="5A78F0BC" w14:textId="77777777" w:rsidR="00424EFE" w:rsidRPr="00424EFE" w:rsidRDefault="00424EFE" w:rsidP="00424E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EFE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 в любое незнакомое здание, прежде всего, необходимо постараться запомнить свой путь, обращать внимание на расположение основных и запасных эвакуационных выходов. Эти выходы должны быть обозначены знаками безопасности прямоугольной или квадратной формы, зеленого цвета, с белыми символами в виде бегущего человека, стрелок или надписи «Выход».</w:t>
      </w:r>
    </w:p>
    <w:p w14:paraId="6CB82FEA" w14:textId="77777777" w:rsidR="00424EFE" w:rsidRPr="00424EFE" w:rsidRDefault="00424EFE" w:rsidP="00424E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EF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проходите мимо плана эвакуации, запомните, где расположены выходы, средства спасения, а также кнопки пожарной тревоги: как правило, это небольшие красные коробки на стене. Если вы пришли с ребёнком, держите его за руку. В холлах и открытых пространствах никогда не теряйте его из виду.</w:t>
      </w:r>
    </w:p>
    <w:p w14:paraId="5D2EEAAF" w14:textId="1B8BE902" w:rsidR="00424EFE" w:rsidRPr="007D5DCE" w:rsidRDefault="007D5DCE" w:rsidP="007D5D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пожаре</w:t>
      </w:r>
      <w:r w:rsidRPr="007D5DCE">
        <w:rPr>
          <w:color w:val="000000"/>
          <w:sz w:val="27"/>
          <w:szCs w:val="27"/>
        </w:rPr>
        <w:t xml:space="preserve"> </w:t>
      </w:r>
      <w:r w:rsidRPr="007D5DCE">
        <w:rPr>
          <w:rFonts w:ascii="Times New Roman" w:hAnsi="Times New Roman" w:cs="Times New Roman"/>
          <w:color w:val="000000"/>
          <w:sz w:val="24"/>
          <w:szCs w:val="24"/>
        </w:rPr>
        <w:t>необходимо немедленно позвонить в службу спасения по номеру 101 или 112 с мобильного телефона. Разговаривая с диспетчером, не торопитесь, говорите громко и чётко. Назовите адрес, место, где находитесь, коротко опишите, что вы видели: сильный дым, огонь, есть ли пострадавшие, можете ли вы самостоятельно выйти. Назовите свое имя и фамилию.</w:t>
      </w:r>
    </w:p>
    <w:p w14:paraId="0DADD6BD" w14:textId="77777777" w:rsidR="007D5DCE" w:rsidRDefault="007D5DCE" w:rsidP="00424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EE1B2E" w14:textId="017C03E3" w:rsidR="00424EFE" w:rsidRDefault="007D5DCE" w:rsidP="00424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EF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себя и своих близких!</w:t>
      </w:r>
    </w:p>
    <w:p w14:paraId="776F0650" w14:textId="77777777" w:rsidR="00815576" w:rsidRDefault="00815576" w:rsidP="00424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43D9CC" w14:textId="4157E914" w:rsidR="00815576" w:rsidRDefault="00815576" w:rsidP="00815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CDE178F" wp14:editId="5EF6D12C">
            <wp:extent cx="4829175" cy="3416363"/>
            <wp:effectExtent l="0" t="0" r="0" b="0"/>
            <wp:docPr id="3" name="Рисунок 3" descr="https://kgo66.ru/images/images/2018/03/26/ScuUlwtFx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go66.ru/images/images/2018/03/26/ScuUlwtFxu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455" cy="341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B507F" w14:textId="77777777" w:rsidR="007D5DCE" w:rsidRDefault="007D5DCE" w:rsidP="00424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9C510" w14:textId="77777777" w:rsidR="00815576" w:rsidRPr="00815576" w:rsidRDefault="00815576" w:rsidP="00424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0EE37628" w14:textId="1AC0FC37" w:rsidR="00E21641" w:rsidRPr="006B441C" w:rsidRDefault="00424EFE" w:rsidP="006B4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1557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ОНДПР и ПСО Красносельского района</w:t>
      </w:r>
      <w:r w:rsidR="00815576" w:rsidRPr="0081557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03</w:t>
      </w:r>
      <w:r w:rsidRPr="0081557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r w:rsidR="00815576" w:rsidRPr="0081557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08.2020</w:t>
      </w:r>
      <w:bookmarkStart w:id="0" w:name="_GoBack"/>
      <w:bookmarkEnd w:id="0"/>
    </w:p>
    <w:sectPr w:rsidR="00E21641" w:rsidRPr="006B441C" w:rsidSect="00424EF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63"/>
    <w:rsid w:val="0005109C"/>
    <w:rsid w:val="000836AD"/>
    <w:rsid w:val="000A3945"/>
    <w:rsid w:val="001445B6"/>
    <w:rsid w:val="001B040F"/>
    <w:rsid w:val="001C20EE"/>
    <w:rsid w:val="002A0AA4"/>
    <w:rsid w:val="003820AC"/>
    <w:rsid w:val="00424EFE"/>
    <w:rsid w:val="004435F4"/>
    <w:rsid w:val="004E21EC"/>
    <w:rsid w:val="00531F8A"/>
    <w:rsid w:val="005333DD"/>
    <w:rsid w:val="00544F9C"/>
    <w:rsid w:val="00590263"/>
    <w:rsid w:val="005A6EEF"/>
    <w:rsid w:val="005E27F6"/>
    <w:rsid w:val="006136D6"/>
    <w:rsid w:val="006B441C"/>
    <w:rsid w:val="00721D59"/>
    <w:rsid w:val="007245DA"/>
    <w:rsid w:val="00774E86"/>
    <w:rsid w:val="007832B3"/>
    <w:rsid w:val="007D5DCE"/>
    <w:rsid w:val="00815576"/>
    <w:rsid w:val="00820413"/>
    <w:rsid w:val="00855409"/>
    <w:rsid w:val="00870FDC"/>
    <w:rsid w:val="008C23A1"/>
    <w:rsid w:val="008F6084"/>
    <w:rsid w:val="009425CA"/>
    <w:rsid w:val="00970A09"/>
    <w:rsid w:val="0099421D"/>
    <w:rsid w:val="00A54E18"/>
    <w:rsid w:val="00A748A0"/>
    <w:rsid w:val="00AF73DF"/>
    <w:rsid w:val="00AF7568"/>
    <w:rsid w:val="00B714FC"/>
    <w:rsid w:val="00C02C41"/>
    <w:rsid w:val="00C456C4"/>
    <w:rsid w:val="00CA5D02"/>
    <w:rsid w:val="00E11DB0"/>
    <w:rsid w:val="00E21641"/>
    <w:rsid w:val="00E3254E"/>
    <w:rsid w:val="00E4185C"/>
    <w:rsid w:val="00E47308"/>
    <w:rsid w:val="00E93FBA"/>
    <w:rsid w:val="00EC535B"/>
    <w:rsid w:val="00ED43CB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1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04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24E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6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4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4E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424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04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basedOn w:val="a0"/>
    <w:uiPriority w:val="99"/>
    <w:unhideWhenUsed/>
    <w:rsid w:val="0082041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041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04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24E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6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4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4E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424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04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basedOn w:val="a0"/>
    <w:uiPriority w:val="99"/>
    <w:unhideWhenUsed/>
    <w:rsid w:val="0082041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0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302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6563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7607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16875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85007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37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7911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2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2020-08-03T08:42:00Z</cp:lastPrinted>
  <dcterms:created xsi:type="dcterms:W3CDTF">2020-08-03T08:30:00Z</dcterms:created>
  <dcterms:modified xsi:type="dcterms:W3CDTF">2020-08-03T08:43:00Z</dcterms:modified>
</cp:coreProperties>
</file>