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10" w:rsidRDefault="00AB6C10" w:rsidP="005D6A3D">
      <w:pPr>
        <w:rPr>
          <w:noProof/>
          <w:sz w:val="40"/>
          <w:szCs w:val="40"/>
        </w:rPr>
      </w:pPr>
    </w:p>
    <w:p w:rsidR="00AB6C10" w:rsidRDefault="00AB6C10" w:rsidP="005D6A3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AB6C10" w:rsidRPr="00D13DDC" w:rsidRDefault="00AB6C10" w:rsidP="005D6A3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AB6C10" w:rsidRPr="00D13DDC" w:rsidRDefault="00AB6C10" w:rsidP="005D6A3D">
      <w:pPr>
        <w:rPr>
          <w:b/>
          <w:color w:val="006699"/>
          <w:sz w:val="40"/>
          <w:szCs w:val="40"/>
        </w:rPr>
      </w:pPr>
    </w:p>
    <w:p w:rsidR="00AB6C10" w:rsidRPr="005D6A3D" w:rsidRDefault="00AB6C10" w:rsidP="009B5D29">
      <w:pPr>
        <w:rPr>
          <w:b/>
          <w:shadow/>
          <w:color w:val="FF0000"/>
          <w:sz w:val="40"/>
          <w:szCs w:val="40"/>
        </w:rPr>
      </w:pPr>
      <w:r w:rsidRPr="005D6A3D">
        <w:rPr>
          <w:b/>
          <w:color w:val="336699"/>
          <w:sz w:val="28"/>
          <w:szCs w:val="28"/>
        </w:rPr>
        <w:t xml:space="preserve">Адрес:                                                      </w:t>
      </w:r>
      <w:r w:rsidRPr="005D6A3D">
        <w:rPr>
          <w:b/>
          <w:shadow/>
          <w:color w:val="FF0000"/>
          <w:sz w:val="40"/>
          <w:szCs w:val="40"/>
        </w:rPr>
        <w:t>Красногородская ул., д. 7 кор.2</w:t>
      </w:r>
    </w:p>
    <w:p w:rsidR="00AB6C10" w:rsidRPr="005D6A3D" w:rsidRDefault="00AB6C10" w:rsidP="009B5D29">
      <w:pPr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5D6A3D">
        <w:rPr>
          <w:b/>
          <w:color w:val="336699"/>
          <w:sz w:val="28"/>
          <w:szCs w:val="28"/>
        </w:rPr>
        <w:t xml:space="preserve"> 05 марта 2010г</w:t>
      </w:r>
    </w:p>
    <w:p w:rsidR="00AB6C10" w:rsidRPr="005D6A3D" w:rsidRDefault="00AB6C10" w:rsidP="009B5D29">
      <w:pPr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6155,0</w:t>
      </w:r>
    </w:p>
    <w:p w:rsidR="00AB6C10" w:rsidRPr="005D6A3D" w:rsidRDefault="00AB6C10" w:rsidP="009B5D29">
      <w:pPr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5D6A3D">
        <w:rPr>
          <w:b/>
          <w:color w:val="336699"/>
          <w:sz w:val="28"/>
          <w:szCs w:val="28"/>
        </w:rPr>
        <w:t>2009</w:t>
      </w:r>
    </w:p>
    <w:p w:rsidR="00AB6C10" w:rsidRPr="005D6A3D" w:rsidRDefault="00AB6C10" w:rsidP="009B5D29">
      <w:pPr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5D6A3D">
        <w:rPr>
          <w:b/>
          <w:color w:val="336699"/>
          <w:sz w:val="28"/>
          <w:szCs w:val="28"/>
        </w:rPr>
        <w:t>5</w:t>
      </w:r>
    </w:p>
    <w:p w:rsidR="00AB6C10" w:rsidRPr="005D6A3D" w:rsidRDefault="00AB6C10" w:rsidP="009B5D29">
      <w:pPr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5D6A3D">
        <w:rPr>
          <w:b/>
          <w:color w:val="336699"/>
          <w:sz w:val="28"/>
          <w:szCs w:val="28"/>
        </w:rPr>
        <w:t xml:space="preserve">5             </w:t>
      </w:r>
    </w:p>
    <w:p w:rsidR="00AB6C10" w:rsidRPr="005D6A3D" w:rsidRDefault="00AB6C10" w:rsidP="009B5D29">
      <w:pPr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5D6A3D">
        <w:rPr>
          <w:b/>
          <w:color w:val="336699"/>
          <w:sz w:val="28"/>
          <w:szCs w:val="28"/>
        </w:rPr>
        <w:t xml:space="preserve">95            </w:t>
      </w:r>
    </w:p>
    <w:p w:rsidR="00AB6C10" w:rsidRDefault="00AB6C10" w:rsidP="009B5D29"/>
    <w:tbl>
      <w:tblPr>
        <w:tblW w:w="107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60"/>
        <w:gridCol w:w="3600"/>
      </w:tblGrid>
      <w:tr w:rsidR="00AB6C10" w:rsidTr="005D6A3D">
        <w:trPr>
          <w:trHeight w:val="390"/>
        </w:trPr>
        <w:tc>
          <w:tcPr>
            <w:tcW w:w="468" w:type="dxa"/>
            <w:vMerge w:val="restart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Наименование работ (услуг)</w:t>
            </w:r>
          </w:p>
        </w:tc>
        <w:tc>
          <w:tcPr>
            <w:tcW w:w="2160" w:type="dxa"/>
            <w:vMerge w:val="restart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AB6C10" w:rsidTr="005D6A3D">
        <w:trPr>
          <w:trHeight w:val="525"/>
        </w:trPr>
        <w:tc>
          <w:tcPr>
            <w:tcW w:w="468" w:type="dxa"/>
            <w:vMerge/>
          </w:tcPr>
          <w:p w:rsidR="00AB6C10" w:rsidRPr="005D6A3D" w:rsidRDefault="00AB6C10" w:rsidP="005D6A3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AB6C10" w:rsidRPr="005D6A3D" w:rsidRDefault="00AB6C10" w:rsidP="005D6A3D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AB6C10" w:rsidRPr="005D6A3D" w:rsidRDefault="00AB6C10" w:rsidP="005D6A3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AB6C10" w:rsidRPr="005D6A3D" w:rsidRDefault="00AB6C10" w:rsidP="005D6A3D">
            <w:pPr>
              <w:jc w:val="center"/>
              <w:rPr>
                <w:b/>
              </w:rPr>
            </w:pPr>
            <w:r w:rsidRPr="005D6A3D">
              <w:rPr>
                <w:b/>
              </w:rPr>
              <w:t>Стоимость работ в год</w:t>
            </w:r>
          </w:p>
          <w:p w:rsidR="00AB6C10" w:rsidRPr="005D6A3D" w:rsidRDefault="00AB6C10" w:rsidP="005D6A3D">
            <w:pPr>
              <w:jc w:val="center"/>
              <w:rPr>
                <w:b/>
              </w:rPr>
            </w:pPr>
          </w:p>
        </w:tc>
      </w:tr>
      <w:tr w:rsidR="00AB6C10" w:rsidTr="005D6A3D">
        <w:tc>
          <w:tcPr>
            <w:tcW w:w="468" w:type="dxa"/>
          </w:tcPr>
          <w:p w:rsidR="00AB6C10" w:rsidRPr="005D6A3D" w:rsidRDefault="00AB6C10" w:rsidP="005D6A3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B6C10" w:rsidRPr="005D6A3D" w:rsidRDefault="00AB6C10" w:rsidP="005D6A3D">
            <w:pPr>
              <w:rPr>
                <w:b/>
              </w:rPr>
            </w:pPr>
          </w:p>
          <w:p w:rsidR="00AB6C10" w:rsidRPr="005D6A3D" w:rsidRDefault="00AB6C10" w:rsidP="005D6A3D">
            <w:pPr>
              <w:rPr>
                <w:b/>
              </w:rPr>
            </w:pPr>
            <w:r w:rsidRPr="005D6A3D">
              <w:rPr>
                <w:b/>
              </w:rPr>
              <w:t>Содержание и ремонт жилого помещения, в т.ч.:</w:t>
            </w:r>
          </w:p>
          <w:p w:rsidR="00AB6C10" w:rsidRPr="005D6A3D" w:rsidRDefault="00AB6C10" w:rsidP="005D6A3D">
            <w:pPr>
              <w:rPr>
                <w:b/>
              </w:rPr>
            </w:pPr>
          </w:p>
        </w:tc>
        <w:tc>
          <w:tcPr>
            <w:tcW w:w="2160" w:type="dxa"/>
          </w:tcPr>
          <w:p w:rsidR="00AB6C10" w:rsidRPr="005D6A3D" w:rsidRDefault="00AB6C10" w:rsidP="005D6A3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AB6C10" w:rsidRPr="005D6A3D" w:rsidRDefault="00AB6C10" w:rsidP="005D6A3D">
            <w:pPr>
              <w:jc w:val="center"/>
              <w:rPr>
                <w:b/>
              </w:rPr>
            </w:pPr>
          </w:p>
        </w:tc>
      </w:tr>
      <w:tr w:rsidR="00AB6C10" w:rsidTr="005D6A3D">
        <w:trPr>
          <w:trHeight w:val="443"/>
        </w:trPr>
        <w:tc>
          <w:tcPr>
            <w:tcW w:w="468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1</w:t>
            </w:r>
          </w:p>
        </w:tc>
        <w:tc>
          <w:tcPr>
            <w:tcW w:w="4500" w:type="dxa"/>
          </w:tcPr>
          <w:p w:rsidR="00AB6C10" w:rsidRPr="005D6A3D" w:rsidRDefault="00AB6C10" w:rsidP="005445C7">
            <w:pPr>
              <w:rPr>
                <w:b/>
              </w:rPr>
            </w:pPr>
            <w:r w:rsidRPr="005D6A3D">
              <w:rPr>
                <w:b/>
              </w:rPr>
              <w:t>Управление многоквартирным домом</w:t>
            </w:r>
          </w:p>
        </w:tc>
        <w:tc>
          <w:tcPr>
            <w:tcW w:w="2160" w:type="dxa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>
              <w:rPr>
                <w:b/>
              </w:rPr>
              <w:t>82 797</w:t>
            </w:r>
          </w:p>
        </w:tc>
      </w:tr>
      <w:tr w:rsidR="00AB6C10" w:rsidTr="005D6A3D">
        <w:tc>
          <w:tcPr>
            <w:tcW w:w="468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2</w:t>
            </w:r>
          </w:p>
        </w:tc>
        <w:tc>
          <w:tcPr>
            <w:tcW w:w="4500" w:type="dxa"/>
          </w:tcPr>
          <w:p w:rsidR="00AB6C10" w:rsidRPr="005D6A3D" w:rsidRDefault="00AB6C10" w:rsidP="005445C7">
            <w:pPr>
              <w:rPr>
                <w:b/>
              </w:rPr>
            </w:pPr>
            <w:r w:rsidRPr="005D6A3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>
              <w:rPr>
                <w:b/>
              </w:rPr>
              <w:t>672 902</w:t>
            </w:r>
          </w:p>
        </w:tc>
      </w:tr>
      <w:tr w:rsidR="00AB6C10" w:rsidTr="005D6A3D">
        <w:tc>
          <w:tcPr>
            <w:tcW w:w="468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3</w:t>
            </w:r>
          </w:p>
        </w:tc>
        <w:tc>
          <w:tcPr>
            <w:tcW w:w="4500" w:type="dxa"/>
          </w:tcPr>
          <w:p w:rsidR="00AB6C10" w:rsidRPr="005D6A3D" w:rsidRDefault="00AB6C10" w:rsidP="005445C7">
            <w:pPr>
              <w:rPr>
                <w:b/>
              </w:rPr>
            </w:pPr>
            <w:r w:rsidRPr="005D6A3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>
              <w:rPr>
                <w:b/>
              </w:rPr>
              <w:t>356 448</w:t>
            </w:r>
          </w:p>
        </w:tc>
      </w:tr>
      <w:tr w:rsidR="00AB6C10" w:rsidTr="005D6A3D">
        <w:tc>
          <w:tcPr>
            <w:tcW w:w="468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4</w:t>
            </w:r>
          </w:p>
        </w:tc>
        <w:tc>
          <w:tcPr>
            <w:tcW w:w="4500" w:type="dxa"/>
          </w:tcPr>
          <w:p w:rsidR="00AB6C10" w:rsidRPr="005D6A3D" w:rsidRDefault="00AB6C10" w:rsidP="005445C7">
            <w:pPr>
              <w:rPr>
                <w:b/>
              </w:rPr>
            </w:pPr>
            <w:r w:rsidRPr="005D6A3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60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>
              <w:rPr>
                <w:b/>
              </w:rPr>
              <w:t>98 935</w:t>
            </w:r>
          </w:p>
        </w:tc>
      </w:tr>
      <w:tr w:rsidR="00AB6C10" w:rsidTr="005D6A3D">
        <w:tc>
          <w:tcPr>
            <w:tcW w:w="468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</w:p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5</w:t>
            </w:r>
          </w:p>
          <w:p w:rsidR="00AB6C10" w:rsidRPr="005D6A3D" w:rsidRDefault="00AB6C10" w:rsidP="005445C7">
            <w:pPr>
              <w:jc w:val="center"/>
              <w:rPr>
                <w:b/>
              </w:rPr>
            </w:pPr>
          </w:p>
          <w:p w:rsidR="00AB6C10" w:rsidRPr="005D6A3D" w:rsidRDefault="00AB6C10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B6C10" w:rsidRPr="005D6A3D" w:rsidRDefault="00AB6C10" w:rsidP="005445C7">
            <w:pPr>
              <w:rPr>
                <w:b/>
              </w:rPr>
            </w:pPr>
          </w:p>
          <w:p w:rsidR="00AB6C10" w:rsidRPr="005D6A3D" w:rsidRDefault="00AB6C10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</w:p>
        </w:tc>
      </w:tr>
      <w:tr w:rsidR="00AB6C10" w:rsidTr="005D6A3D">
        <w:tc>
          <w:tcPr>
            <w:tcW w:w="468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6</w:t>
            </w:r>
          </w:p>
        </w:tc>
        <w:tc>
          <w:tcPr>
            <w:tcW w:w="4500" w:type="dxa"/>
          </w:tcPr>
          <w:p w:rsidR="00AB6C10" w:rsidRPr="005D6A3D" w:rsidRDefault="00AB6C10" w:rsidP="005445C7">
            <w:pPr>
              <w:rPr>
                <w:b/>
              </w:rPr>
            </w:pPr>
            <w:r w:rsidRPr="005D6A3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60" w:type="dxa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</w:p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  <w:r>
              <w:rPr>
                <w:b/>
              </w:rPr>
              <w:t>41 399</w:t>
            </w:r>
          </w:p>
        </w:tc>
      </w:tr>
      <w:tr w:rsidR="00AB6C10" w:rsidTr="005D6A3D">
        <w:trPr>
          <w:trHeight w:val="645"/>
        </w:trPr>
        <w:tc>
          <w:tcPr>
            <w:tcW w:w="468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</w:p>
          <w:p w:rsidR="00AB6C10" w:rsidRPr="005D6A3D" w:rsidRDefault="00AB6C10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7</w:t>
            </w:r>
          </w:p>
          <w:p w:rsidR="00AB6C10" w:rsidRPr="005D6A3D" w:rsidRDefault="00AB6C10" w:rsidP="005445C7">
            <w:pPr>
              <w:jc w:val="center"/>
              <w:rPr>
                <w:b/>
              </w:rPr>
            </w:pPr>
          </w:p>
          <w:p w:rsidR="00AB6C10" w:rsidRPr="005D6A3D" w:rsidRDefault="00AB6C10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B6C10" w:rsidRPr="005D6A3D" w:rsidRDefault="00AB6C10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AB6C10" w:rsidRPr="005D6A3D" w:rsidRDefault="00AB6C10" w:rsidP="005445C7">
            <w:pPr>
              <w:jc w:val="center"/>
              <w:rPr>
                <w:b/>
              </w:rPr>
            </w:pPr>
          </w:p>
        </w:tc>
      </w:tr>
      <w:tr w:rsidR="00AB6C10" w:rsidTr="005D6A3D">
        <w:trPr>
          <w:trHeight w:val="441"/>
        </w:trPr>
        <w:tc>
          <w:tcPr>
            <w:tcW w:w="468" w:type="dxa"/>
          </w:tcPr>
          <w:p w:rsidR="00AB6C10" w:rsidRPr="005D6A3D" w:rsidRDefault="00AB6C10" w:rsidP="005D6A3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B6C10" w:rsidRPr="005D6A3D" w:rsidRDefault="00AB6C10" w:rsidP="005D6A3D">
            <w:pPr>
              <w:jc w:val="center"/>
              <w:rPr>
                <w:b/>
              </w:rPr>
            </w:pPr>
            <w:r w:rsidRPr="005D6A3D">
              <w:rPr>
                <w:b/>
              </w:rPr>
              <w:t>ИТОГО</w:t>
            </w:r>
          </w:p>
        </w:tc>
        <w:tc>
          <w:tcPr>
            <w:tcW w:w="2160" w:type="dxa"/>
            <w:vAlign w:val="center"/>
          </w:tcPr>
          <w:p w:rsidR="00AB6C10" w:rsidRPr="005D6A3D" w:rsidRDefault="00AB6C10" w:rsidP="005D6A3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AB6C10" w:rsidRPr="005D6A3D" w:rsidRDefault="00AB6C10" w:rsidP="005D6A3D">
            <w:pPr>
              <w:jc w:val="center"/>
              <w:rPr>
                <w:b/>
              </w:rPr>
            </w:pPr>
            <w:r>
              <w:rPr>
                <w:b/>
              </w:rPr>
              <w:t>1 252 481</w:t>
            </w:r>
          </w:p>
        </w:tc>
      </w:tr>
    </w:tbl>
    <w:p w:rsidR="00AB6C10" w:rsidRDefault="00AB6C10" w:rsidP="009B5D29"/>
    <w:p w:rsidR="00AB6C10" w:rsidRDefault="00AB6C10" w:rsidP="009B5D29">
      <w:pPr>
        <w:rPr>
          <w:b/>
        </w:rPr>
      </w:pPr>
    </w:p>
    <w:p w:rsidR="00AB6C10" w:rsidRPr="005D6A3D" w:rsidRDefault="00AB6C10" w:rsidP="005D6A3D">
      <w:pPr>
        <w:jc w:val="center"/>
        <w:rPr>
          <w:b/>
          <w:color w:val="800000"/>
          <w:sz w:val="36"/>
          <w:szCs w:val="36"/>
        </w:rPr>
      </w:pPr>
      <w:r w:rsidRPr="005D6A3D">
        <w:rPr>
          <w:b/>
          <w:color w:val="800000"/>
          <w:sz w:val="36"/>
          <w:szCs w:val="36"/>
        </w:rPr>
        <w:t>Меры по снижению расходов на работы (услуги), выполняемые (оказываемые)</w:t>
      </w:r>
      <w:r>
        <w:rPr>
          <w:b/>
        </w:rPr>
        <w:t xml:space="preserve"> </w:t>
      </w:r>
      <w:r w:rsidRPr="005D6A3D">
        <w:rPr>
          <w:b/>
          <w:color w:val="800000"/>
          <w:sz w:val="36"/>
          <w:szCs w:val="36"/>
        </w:rPr>
        <w:t>управляющей организацией:</w:t>
      </w:r>
    </w:p>
    <w:p w:rsidR="00AB6C10" w:rsidRDefault="00AB6C10" w:rsidP="009B5D29">
      <w:pPr>
        <w:jc w:val="both"/>
        <w:rPr>
          <w:b/>
        </w:rPr>
      </w:pPr>
    </w:p>
    <w:p w:rsidR="00AB6C10" w:rsidRPr="005D6A3D" w:rsidRDefault="00AB6C10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B6C10" w:rsidRPr="005D6A3D" w:rsidRDefault="00AB6C10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AB6C10" w:rsidRPr="005D6A3D" w:rsidRDefault="00AB6C10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AB6C10" w:rsidRPr="005D6A3D" w:rsidRDefault="00AB6C10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AB6C10" w:rsidRPr="005D6A3D" w:rsidRDefault="00AB6C10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AB6C10" w:rsidRPr="005D6A3D" w:rsidRDefault="00AB6C10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AB6C10" w:rsidRPr="005D6A3D" w:rsidRDefault="00AB6C10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AB6C10" w:rsidRPr="005D6A3D" w:rsidRDefault="00AB6C10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AB6C10" w:rsidRDefault="00AB6C10" w:rsidP="009B5D29">
      <w:pPr>
        <w:jc w:val="both"/>
      </w:pPr>
    </w:p>
    <w:p w:rsidR="00AB6C10" w:rsidRDefault="00AB6C10" w:rsidP="009B5D29">
      <w:pPr>
        <w:jc w:val="both"/>
      </w:pPr>
    </w:p>
    <w:p w:rsidR="00AB6C10" w:rsidRDefault="00AB6C10" w:rsidP="009B5D29">
      <w:pPr>
        <w:ind w:left="-567" w:firstLine="567"/>
      </w:pPr>
    </w:p>
    <w:p w:rsidR="00AB6C10" w:rsidRDefault="00AB6C10" w:rsidP="009B5D29"/>
    <w:p w:rsidR="00AB6C10" w:rsidRDefault="00AB6C10" w:rsidP="009B5D29"/>
    <w:p w:rsidR="00AB6C10" w:rsidRDefault="00AB6C10"/>
    <w:sectPr w:rsidR="00AB6C10" w:rsidSect="005D6A3D">
      <w:pgSz w:w="11906" w:h="16838"/>
      <w:pgMar w:top="53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D29"/>
    <w:rsid w:val="000C08BE"/>
    <w:rsid w:val="005036A0"/>
    <w:rsid w:val="005445C7"/>
    <w:rsid w:val="005D6A3D"/>
    <w:rsid w:val="006646EE"/>
    <w:rsid w:val="00703678"/>
    <w:rsid w:val="0076230D"/>
    <w:rsid w:val="007C1B81"/>
    <w:rsid w:val="00920645"/>
    <w:rsid w:val="009A5AB7"/>
    <w:rsid w:val="009B5D29"/>
    <w:rsid w:val="00A65B7C"/>
    <w:rsid w:val="00A74332"/>
    <w:rsid w:val="00AB6C10"/>
    <w:rsid w:val="00B93808"/>
    <w:rsid w:val="00BA0F1C"/>
    <w:rsid w:val="00BB5B97"/>
    <w:rsid w:val="00BE35FF"/>
    <w:rsid w:val="00CB167F"/>
    <w:rsid w:val="00D13DDC"/>
    <w:rsid w:val="00EB27A7"/>
    <w:rsid w:val="00F6349F"/>
    <w:rsid w:val="00F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2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357</Words>
  <Characters>2038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2016-04-20T05:03:00Z</dcterms:created>
  <dcterms:modified xsi:type="dcterms:W3CDTF">2016-04-20T05:03:00Z</dcterms:modified>
</cp:coreProperties>
</file>