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CB" w:rsidRDefault="00F26ECB" w:rsidP="00E115F5"/>
    <w:p w:rsidR="00F26ECB" w:rsidRDefault="00F26ECB" w:rsidP="006677E3">
      <w:pPr>
        <w:rPr>
          <w:noProof/>
          <w:sz w:val="40"/>
          <w:szCs w:val="40"/>
        </w:rPr>
      </w:pPr>
    </w:p>
    <w:p w:rsidR="00F26ECB" w:rsidRDefault="00F26ECB" w:rsidP="006677E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26ECB" w:rsidRPr="00D13DDC" w:rsidRDefault="00F26ECB" w:rsidP="006677E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26ECB" w:rsidRPr="00D13DDC" w:rsidRDefault="00F26ECB" w:rsidP="006677E3">
      <w:pPr>
        <w:rPr>
          <w:b/>
          <w:color w:val="006699"/>
          <w:sz w:val="40"/>
          <w:szCs w:val="40"/>
        </w:rPr>
      </w:pPr>
    </w:p>
    <w:p w:rsidR="00F26ECB" w:rsidRDefault="00F26ECB" w:rsidP="00E115F5">
      <w:pPr>
        <w:rPr>
          <w:b/>
        </w:rPr>
      </w:pPr>
    </w:p>
    <w:p w:rsidR="00F26ECB" w:rsidRPr="006677E3" w:rsidRDefault="00F26ECB" w:rsidP="00E115F5">
      <w:pPr>
        <w:rPr>
          <w:b/>
          <w:shadow/>
          <w:color w:val="FF0000"/>
          <w:sz w:val="40"/>
          <w:szCs w:val="40"/>
        </w:rPr>
      </w:pPr>
      <w:r w:rsidRPr="006677E3">
        <w:rPr>
          <w:b/>
          <w:color w:val="336699"/>
          <w:sz w:val="28"/>
          <w:szCs w:val="28"/>
        </w:rPr>
        <w:t xml:space="preserve">Адрес:                </w:t>
      </w:r>
      <w:r>
        <w:rPr>
          <w:b/>
          <w:color w:val="336699"/>
          <w:sz w:val="28"/>
          <w:szCs w:val="28"/>
        </w:rPr>
        <w:t xml:space="preserve">  </w:t>
      </w:r>
      <w:r w:rsidRPr="006677E3">
        <w:rPr>
          <w:b/>
          <w:color w:val="336699"/>
          <w:sz w:val="28"/>
          <w:szCs w:val="28"/>
        </w:rPr>
        <w:t xml:space="preserve">                                       </w:t>
      </w:r>
      <w:r w:rsidRPr="006677E3">
        <w:rPr>
          <w:b/>
          <w:shadow/>
          <w:color w:val="FF0000"/>
          <w:sz w:val="40"/>
          <w:szCs w:val="40"/>
        </w:rPr>
        <w:t>Гатчинское ш., д. 8 кор.1</w:t>
      </w:r>
    </w:p>
    <w:p w:rsidR="00F26ECB" w:rsidRPr="006677E3" w:rsidRDefault="00F26EC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Дата передачи в управление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6677E3">
        <w:rPr>
          <w:b/>
          <w:color w:val="336699"/>
          <w:sz w:val="28"/>
          <w:szCs w:val="28"/>
        </w:rPr>
        <w:t xml:space="preserve">                               08 июня 2010г</w:t>
      </w:r>
    </w:p>
    <w:p w:rsidR="00F26ECB" w:rsidRPr="006677E3" w:rsidRDefault="00F26EC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8265,0</w:t>
      </w:r>
    </w:p>
    <w:p w:rsidR="00F26ECB" w:rsidRPr="006677E3" w:rsidRDefault="00F26EC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6677E3">
        <w:rPr>
          <w:b/>
          <w:color w:val="336699"/>
          <w:sz w:val="28"/>
          <w:szCs w:val="28"/>
        </w:rPr>
        <w:t xml:space="preserve">  2009</w:t>
      </w:r>
    </w:p>
    <w:p w:rsidR="00F26ECB" w:rsidRPr="006677E3" w:rsidRDefault="00F26EC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6677E3">
        <w:rPr>
          <w:b/>
          <w:color w:val="336699"/>
          <w:sz w:val="28"/>
          <w:szCs w:val="28"/>
        </w:rPr>
        <w:t xml:space="preserve">    8</w:t>
      </w:r>
    </w:p>
    <w:p w:rsidR="00F26ECB" w:rsidRPr="006677E3" w:rsidRDefault="00F26EC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6677E3">
        <w:rPr>
          <w:b/>
          <w:color w:val="336699"/>
          <w:sz w:val="28"/>
          <w:szCs w:val="28"/>
        </w:rPr>
        <w:t xml:space="preserve">     4             </w:t>
      </w:r>
    </w:p>
    <w:p w:rsidR="00F26ECB" w:rsidRDefault="00F26ECB" w:rsidP="00E115F5">
      <w:r w:rsidRPr="006677E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6677E3">
        <w:rPr>
          <w:b/>
          <w:color w:val="336699"/>
          <w:sz w:val="28"/>
          <w:szCs w:val="28"/>
        </w:rPr>
        <w:t xml:space="preserve">      152</w:t>
      </w:r>
      <w:r>
        <w:t xml:space="preserve">            </w:t>
      </w:r>
    </w:p>
    <w:p w:rsidR="00F26ECB" w:rsidRDefault="00F26ECB" w:rsidP="00E115F5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00"/>
        <w:gridCol w:w="1920"/>
        <w:gridCol w:w="3159"/>
      </w:tblGrid>
      <w:tr w:rsidR="00F26ECB" w:rsidTr="00333160">
        <w:trPr>
          <w:trHeight w:val="390"/>
        </w:trPr>
        <w:tc>
          <w:tcPr>
            <w:tcW w:w="468" w:type="dxa"/>
            <w:vMerge w:val="restart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26ECB" w:rsidTr="00333160">
        <w:trPr>
          <w:trHeight w:val="525"/>
        </w:trPr>
        <w:tc>
          <w:tcPr>
            <w:tcW w:w="468" w:type="dxa"/>
            <w:vMerge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  <w:r w:rsidRPr="006677E3">
              <w:rPr>
                <w:b/>
              </w:rPr>
              <w:t>Стоимость работ в год</w:t>
            </w:r>
          </w:p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</w:tr>
      <w:tr w:rsidR="00F26ECB" w:rsidTr="00333160">
        <w:tc>
          <w:tcPr>
            <w:tcW w:w="468" w:type="dxa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F26ECB" w:rsidRPr="006677E3" w:rsidRDefault="00F26ECB" w:rsidP="006677E3">
            <w:pPr>
              <w:ind w:right="-470"/>
              <w:jc w:val="center"/>
              <w:rPr>
                <w:b/>
              </w:rPr>
            </w:pPr>
          </w:p>
          <w:p w:rsidR="00F26ECB" w:rsidRPr="006677E3" w:rsidRDefault="00F26ECB" w:rsidP="006677E3">
            <w:pPr>
              <w:ind w:right="-470"/>
              <w:jc w:val="center"/>
              <w:rPr>
                <w:b/>
              </w:rPr>
            </w:pPr>
            <w:r w:rsidRPr="006677E3">
              <w:rPr>
                <w:b/>
              </w:rPr>
              <w:t>Содержание и ремонт жилого помещения, в т.ч.:</w:t>
            </w:r>
          </w:p>
          <w:p w:rsidR="00F26ECB" w:rsidRPr="006677E3" w:rsidRDefault="00F26ECB" w:rsidP="006677E3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</w:tr>
      <w:tr w:rsidR="00F26ECB" w:rsidTr="00333160">
        <w:trPr>
          <w:trHeight w:val="443"/>
        </w:trPr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1</w:t>
            </w: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  <w:r w:rsidRPr="006677E3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>
              <w:rPr>
                <w:b/>
              </w:rPr>
              <w:t>111 181</w:t>
            </w:r>
          </w:p>
        </w:tc>
      </w:tr>
      <w:tr w:rsidR="00F26ECB" w:rsidTr="00333160"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2</w:t>
            </w: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  <w:r w:rsidRPr="006677E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>
              <w:rPr>
                <w:b/>
              </w:rPr>
              <w:t>903 579</w:t>
            </w:r>
          </w:p>
        </w:tc>
      </w:tr>
      <w:tr w:rsidR="00F26ECB" w:rsidTr="00333160"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3</w:t>
            </w: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  <w:r w:rsidRPr="006677E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>
              <w:rPr>
                <w:b/>
              </w:rPr>
              <w:t>478 643</w:t>
            </w:r>
          </w:p>
        </w:tc>
      </w:tr>
      <w:tr w:rsidR="00F26ECB" w:rsidTr="00333160"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4</w:t>
            </w: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  <w:r w:rsidRPr="006677E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>
              <w:rPr>
                <w:b/>
              </w:rPr>
              <w:t>132 852</w:t>
            </w:r>
          </w:p>
        </w:tc>
      </w:tr>
      <w:tr w:rsidR="00F26ECB" w:rsidTr="00333160"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5</w:t>
            </w:r>
          </w:p>
          <w:p w:rsidR="00F26ECB" w:rsidRPr="006677E3" w:rsidRDefault="00F26ECB" w:rsidP="005445C7">
            <w:pPr>
              <w:jc w:val="center"/>
              <w:rPr>
                <w:b/>
              </w:rPr>
            </w:pPr>
          </w:p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</w:p>
          <w:p w:rsidR="00F26ECB" w:rsidRPr="006677E3" w:rsidRDefault="00F26ECB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</w:tr>
      <w:tr w:rsidR="00F26ECB" w:rsidTr="00333160"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6</w:t>
            </w: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  <w:r w:rsidRPr="006677E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  <w:r>
              <w:rPr>
                <w:b/>
              </w:rPr>
              <w:t>55 590</w:t>
            </w:r>
          </w:p>
        </w:tc>
      </w:tr>
      <w:tr w:rsidR="00F26ECB" w:rsidTr="00333160">
        <w:trPr>
          <w:trHeight w:val="645"/>
        </w:trPr>
        <w:tc>
          <w:tcPr>
            <w:tcW w:w="468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  <w:p w:rsidR="00F26ECB" w:rsidRPr="006677E3" w:rsidRDefault="00F26EC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7</w:t>
            </w:r>
          </w:p>
          <w:p w:rsidR="00F26ECB" w:rsidRPr="006677E3" w:rsidRDefault="00F26ECB" w:rsidP="005445C7">
            <w:pPr>
              <w:jc w:val="center"/>
              <w:rPr>
                <w:b/>
              </w:rPr>
            </w:pPr>
          </w:p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F26ECB" w:rsidRPr="006677E3" w:rsidRDefault="00F26ECB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F26ECB" w:rsidRPr="006677E3" w:rsidRDefault="00F26ECB" w:rsidP="005445C7">
            <w:pPr>
              <w:jc w:val="center"/>
              <w:rPr>
                <w:b/>
              </w:rPr>
            </w:pPr>
          </w:p>
        </w:tc>
      </w:tr>
      <w:tr w:rsidR="00F26ECB" w:rsidTr="00333160">
        <w:trPr>
          <w:trHeight w:val="441"/>
        </w:trPr>
        <w:tc>
          <w:tcPr>
            <w:tcW w:w="468" w:type="dxa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  <w:r w:rsidRPr="006677E3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F26ECB" w:rsidRPr="006677E3" w:rsidRDefault="00F26ECB" w:rsidP="006677E3">
            <w:pPr>
              <w:jc w:val="center"/>
              <w:rPr>
                <w:b/>
              </w:rPr>
            </w:pPr>
            <w:r>
              <w:rPr>
                <w:b/>
              </w:rPr>
              <w:t>1 681 845</w:t>
            </w:r>
          </w:p>
        </w:tc>
      </w:tr>
    </w:tbl>
    <w:p w:rsidR="00F26ECB" w:rsidRDefault="00F26ECB" w:rsidP="00E115F5"/>
    <w:p w:rsidR="00F26ECB" w:rsidRDefault="00F26ECB" w:rsidP="00E115F5">
      <w:pPr>
        <w:rPr>
          <w:b/>
        </w:rPr>
      </w:pPr>
      <w:r>
        <w:rPr>
          <w:b/>
        </w:rPr>
        <w:t xml:space="preserve"> </w:t>
      </w:r>
    </w:p>
    <w:p w:rsidR="00F26ECB" w:rsidRDefault="00F26ECB" w:rsidP="00E115F5">
      <w:pPr>
        <w:rPr>
          <w:b/>
        </w:rPr>
      </w:pPr>
    </w:p>
    <w:p w:rsidR="00F26ECB" w:rsidRDefault="00F26ECB" w:rsidP="00E115F5">
      <w:pPr>
        <w:rPr>
          <w:b/>
        </w:rPr>
      </w:pPr>
    </w:p>
    <w:p w:rsidR="00F26ECB" w:rsidRPr="006677E3" w:rsidRDefault="00F26ECB" w:rsidP="006677E3">
      <w:pPr>
        <w:jc w:val="center"/>
        <w:rPr>
          <w:b/>
          <w:color w:val="800000"/>
          <w:sz w:val="36"/>
          <w:szCs w:val="36"/>
        </w:rPr>
      </w:pPr>
      <w:r w:rsidRPr="006677E3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F26ECB" w:rsidRDefault="00F26ECB" w:rsidP="00E115F5">
      <w:pPr>
        <w:jc w:val="both"/>
        <w:rPr>
          <w:b/>
        </w:rPr>
      </w:pP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26ECB" w:rsidRPr="006677E3" w:rsidRDefault="00F26EC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26ECB" w:rsidRDefault="00F26ECB" w:rsidP="00E115F5">
      <w:pPr>
        <w:jc w:val="both"/>
      </w:pPr>
    </w:p>
    <w:p w:rsidR="00F26ECB" w:rsidRDefault="00F26ECB" w:rsidP="00E115F5">
      <w:pPr>
        <w:jc w:val="both"/>
      </w:pPr>
    </w:p>
    <w:p w:rsidR="00F26ECB" w:rsidRDefault="00F26ECB"/>
    <w:sectPr w:rsidR="00F26ECB" w:rsidSect="00E115F5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F5"/>
    <w:rsid w:val="00024C0A"/>
    <w:rsid w:val="000A4D0A"/>
    <w:rsid w:val="00274225"/>
    <w:rsid w:val="00324105"/>
    <w:rsid w:val="00333160"/>
    <w:rsid w:val="00392652"/>
    <w:rsid w:val="003A3643"/>
    <w:rsid w:val="00433C7C"/>
    <w:rsid w:val="004F18FE"/>
    <w:rsid w:val="005445C7"/>
    <w:rsid w:val="006646EE"/>
    <w:rsid w:val="006677E3"/>
    <w:rsid w:val="007028FA"/>
    <w:rsid w:val="0076717B"/>
    <w:rsid w:val="008243A4"/>
    <w:rsid w:val="008C4FFB"/>
    <w:rsid w:val="009A5AB7"/>
    <w:rsid w:val="00A545ED"/>
    <w:rsid w:val="00A74332"/>
    <w:rsid w:val="00B1140B"/>
    <w:rsid w:val="00D13DDC"/>
    <w:rsid w:val="00E115F5"/>
    <w:rsid w:val="00E26FE3"/>
    <w:rsid w:val="00E577B1"/>
    <w:rsid w:val="00EC7668"/>
    <w:rsid w:val="00F26ECB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349</Words>
  <Characters>1994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2016-04-19T12:46:00Z</dcterms:created>
  <dcterms:modified xsi:type="dcterms:W3CDTF">2016-04-19T12:46:00Z</dcterms:modified>
</cp:coreProperties>
</file>