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</w:t>
      </w:r>
      <w:r w:rsidR="0037303F">
        <w:rPr>
          <w:b/>
          <w:color w:val="336699"/>
          <w:sz w:val="28"/>
          <w:szCs w:val="28"/>
        </w:rPr>
        <w:t xml:space="preserve">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ул. </w:t>
      </w:r>
      <w:proofErr w:type="gramStart"/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Нарвская</w:t>
      </w:r>
      <w:proofErr w:type="gramEnd"/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д. </w:t>
      </w:r>
      <w:r w:rsidR="0037303F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B04FBD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B04FBD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B04FBD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B04FBD" w:rsidP="00F5221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F52218">
              <w:rPr>
                <w:b/>
                <w:sz w:val="36"/>
                <w:szCs w:val="36"/>
              </w:rPr>
              <w:t>вент</w:t>
            </w:r>
            <w:proofErr w:type="gramStart"/>
            <w:r w:rsidR="00F52218">
              <w:rPr>
                <w:b/>
                <w:sz w:val="36"/>
                <w:szCs w:val="36"/>
              </w:rPr>
              <w:t>.</w:t>
            </w:r>
            <w:proofErr w:type="gramEnd"/>
            <w:r w:rsidR="00F52218">
              <w:rPr>
                <w:b/>
                <w:sz w:val="36"/>
                <w:szCs w:val="36"/>
              </w:rPr>
              <w:t xml:space="preserve"> </w:t>
            </w:r>
            <w:proofErr w:type="gramStart"/>
            <w:r w:rsidR="00F52218">
              <w:rPr>
                <w:b/>
                <w:sz w:val="36"/>
                <w:szCs w:val="36"/>
              </w:rPr>
              <w:t>к</w:t>
            </w:r>
            <w:proofErr w:type="gramEnd"/>
            <w:r w:rsidR="00F52218">
              <w:rPr>
                <w:b/>
                <w:sz w:val="36"/>
                <w:szCs w:val="36"/>
              </w:rPr>
              <w:t>аналов</w:t>
            </w:r>
          </w:p>
        </w:tc>
      </w:tr>
      <w:tr w:rsidR="008367AF" w:rsidTr="00B04FBD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6E4921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37303F">
              <w:rPr>
                <w:b/>
                <w:sz w:val="36"/>
                <w:szCs w:val="36"/>
              </w:rPr>
              <w:t xml:space="preserve">ограждений на </w:t>
            </w:r>
            <w:r>
              <w:rPr>
                <w:b/>
                <w:sz w:val="36"/>
                <w:szCs w:val="36"/>
              </w:rPr>
              <w:t>кровл</w:t>
            </w:r>
            <w:r w:rsidR="0037303F">
              <w:rPr>
                <w:b/>
                <w:sz w:val="36"/>
                <w:szCs w:val="36"/>
              </w:rPr>
              <w:t>е</w:t>
            </w:r>
          </w:p>
        </w:tc>
      </w:tr>
      <w:tr w:rsidR="00D524F7" w:rsidTr="00B04FBD">
        <w:tc>
          <w:tcPr>
            <w:tcW w:w="959" w:type="dxa"/>
          </w:tcPr>
          <w:p w:rsidR="00D524F7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D524F7" w:rsidRPr="004B3BEB" w:rsidRDefault="0037303F" w:rsidP="00F9482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лестничной клетки</w:t>
            </w:r>
          </w:p>
        </w:tc>
      </w:tr>
      <w:tr w:rsidR="00B04FBD" w:rsidTr="00B04FBD">
        <w:tc>
          <w:tcPr>
            <w:tcW w:w="959" w:type="dxa"/>
          </w:tcPr>
          <w:p w:rsidR="00B04FBD" w:rsidRDefault="00B04FBD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B04FBD" w:rsidRDefault="0037303F" w:rsidP="006E4921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полов (ступени) 5, 4, 2 </w:t>
            </w:r>
            <w:proofErr w:type="gramStart"/>
            <w:r>
              <w:rPr>
                <w:b/>
                <w:sz w:val="36"/>
                <w:szCs w:val="36"/>
              </w:rPr>
              <w:t>парадная</w:t>
            </w:r>
            <w:proofErr w:type="gramEnd"/>
          </w:p>
        </w:tc>
      </w:tr>
      <w:tr w:rsidR="00B04FBD" w:rsidTr="00B04FBD">
        <w:tc>
          <w:tcPr>
            <w:tcW w:w="959" w:type="dxa"/>
          </w:tcPr>
          <w:p w:rsidR="00B04FBD" w:rsidRDefault="00B04FBD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B04FBD" w:rsidRDefault="006E4921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37303F">
              <w:rPr>
                <w:b/>
                <w:sz w:val="36"/>
                <w:szCs w:val="36"/>
              </w:rPr>
              <w:t xml:space="preserve">и </w:t>
            </w:r>
            <w:proofErr w:type="spellStart"/>
            <w:r w:rsidR="0037303F">
              <w:rPr>
                <w:b/>
                <w:sz w:val="36"/>
                <w:szCs w:val="36"/>
              </w:rPr>
              <w:t>змена</w:t>
            </w:r>
            <w:proofErr w:type="spellEnd"/>
            <w:r w:rsidR="0037303F">
              <w:rPr>
                <w:b/>
                <w:sz w:val="36"/>
                <w:szCs w:val="36"/>
              </w:rPr>
              <w:t xml:space="preserve"> запорной арматуры систем ЦО, ГВС, ХВС</w:t>
            </w:r>
            <w:bookmarkStart w:id="0" w:name="_GoBack"/>
            <w:bookmarkEnd w:id="0"/>
          </w:p>
        </w:tc>
      </w:tr>
      <w:tr w:rsidR="00B04FBD" w:rsidTr="00B04FBD">
        <w:tc>
          <w:tcPr>
            <w:tcW w:w="959" w:type="dxa"/>
          </w:tcPr>
          <w:p w:rsidR="00B04FBD" w:rsidRDefault="00B04FBD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  <w:vAlign w:val="center"/>
          </w:tcPr>
          <w:p w:rsidR="00B04FBD" w:rsidRDefault="00987C43" w:rsidP="00F9482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C665F"/>
    <w:rsid w:val="00206E26"/>
    <w:rsid w:val="002121BF"/>
    <w:rsid w:val="00216628"/>
    <w:rsid w:val="0023164C"/>
    <w:rsid w:val="002321F0"/>
    <w:rsid w:val="00252B7F"/>
    <w:rsid w:val="00320F68"/>
    <w:rsid w:val="00346428"/>
    <w:rsid w:val="00356250"/>
    <w:rsid w:val="003668EC"/>
    <w:rsid w:val="0037303F"/>
    <w:rsid w:val="00381B50"/>
    <w:rsid w:val="003C423B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554452"/>
    <w:rsid w:val="0056487C"/>
    <w:rsid w:val="00571D66"/>
    <w:rsid w:val="005F7AD0"/>
    <w:rsid w:val="00612743"/>
    <w:rsid w:val="0064479B"/>
    <w:rsid w:val="006646EE"/>
    <w:rsid w:val="00674994"/>
    <w:rsid w:val="006A6F4B"/>
    <w:rsid w:val="006E4921"/>
    <w:rsid w:val="007247BD"/>
    <w:rsid w:val="00740964"/>
    <w:rsid w:val="00747B3F"/>
    <w:rsid w:val="00782D2F"/>
    <w:rsid w:val="00796D75"/>
    <w:rsid w:val="007B3839"/>
    <w:rsid w:val="008367AF"/>
    <w:rsid w:val="00842004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87C43"/>
    <w:rsid w:val="009A5AB7"/>
    <w:rsid w:val="009D7B96"/>
    <w:rsid w:val="009F2F9F"/>
    <w:rsid w:val="00A11D65"/>
    <w:rsid w:val="00A74332"/>
    <w:rsid w:val="00A8684A"/>
    <w:rsid w:val="00A90331"/>
    <w:rsid w:val="00AF4F24"/>
    <w:rsid w:val="00B04FBD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86241"/>
    <w:rsid w:val="00CD17C8"/>
    <w:rsid w:val="00D13DDC"/>
    <w:rsid w:val="00D524F7"/>
    <w:rsid w:val="00D92650"/>
    <w:rsid w:val="00DC255B"/>
    <w:rsid w:val="00DD1496"/>
    <w:rsid w:val="00DD2CE7"/>
    <w:rsid w:val="00DE5803"/>
    <w:rsid w:val="00DF44BC"/>
    <w:rsid w:val="00E07379"/>
    <w:rsid w:val="00E07FC4"/>
    <w:rsid w:val="00E804A9"/>
    <w:rsid w:val="00E93342"/>
    <w:rsid w:val="00EA7442"/>
    <w:rsid w:val="00EB02A9"/>
    <w:rsid w:val="00ED77B7"/>
    <w:rsid w:val="00F00304"/>
    <w:rsid w:val="00F262DB"/>
    <w:rsid w:val="00F2758C"/>
    <w:rsid w:val="00F52218"/>
    <w:rsid w:val="00F604E6"/>
    <w:rsid w:val="00F6349F"/>
    <w:rsid w:val="00F76026"/>
    <w:rsid w:val="00F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2015-03-04T12:31:00Z</dcterms:created>
  <dcterms:modified xsi:type="dcterms:W3CDTF">2015-03-04T12:32:00Z</dcterms:modified>
</cp:coreProperties>
</file>