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Нарвская</w:t>
      </w:r>
      <w:proofErr w:type="gramEnd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4 корп.2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B04FBD" w:rsidP="00F522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52218">
              <w:rPr>
                <w:b/>
                <w:sz w:val="36"/>
                <w:szCs w:val="36"/>
              </w:rPr>
              <w:t>вент</w:t>
            </w:r>
            <w:proofErr w:type="gramStart"/>
            <w:r w:rsidR="00F52218">
              <w:rPr>
                <w:b/>
                <w:sz w:val="36"/>
                <w:szCs w:val="36"/>
              </w:rPr>
              <w:t>.</w:t>
            </w:r>
            <w:proofErr w:type="gramEnd"/>
            <w:r w:rsidR="00F52218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F52218">
              <w:rPr>
                <w:b/>
                <w:sz w:val="36"/>
                <w:szCs w:val="36"/>
              </w:rPr>
              <w:t>к</w:t>
            </w:r>
            <w:proofErr w:type="gramEnd"/>
            <w:r w:rsidR="00F52218">
              <w:rPr>
                <w:b/>
                <w:sz w:val="36"/>
                <w:szCs w:val="36"/>
              </w:rPr>
              <w:t>аналов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6E4921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кровли</w:t>
            </w:r>
          </w:p>
        </w:tc>
      </w:tr>
      <w:tr w:rsidR="00D524F7" w:rsidTr="00B04FBD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6E4921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B04FBD">
              <w:rPr>
                <w:b/>
                <w:sz w:val="36"/>
                <w:szCs w:val="36"/>
              </w:rPr>
              <w:t xml:space="preserve">краска </w:t>
            </w:r>
            <w:r>
              <w:rPr>
                <w:b/>
                <w:sz w:val="36"/>
                <w:szCs w:val="36"/>
              </w:rPr>
              <w:t>фасада (цоколь)</w:t>
            </w:r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04FBD" w:rsidRDefault="00B04FBD" w:rsidP="006E4921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6E4921">
              <w:rPr>
                <w:b/>
                <w:sz w:val="36"/>
                <w:szCs w:val="36"/>
              </w:rPr>
              <w:t>полов и ступеней в подъездах</w:t>
            </w:r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04FBD" w:rsidRDefault="006E4921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тамбурных дверей</w:t>
            </w:r>
            <w:bookmarkStart w:id="0" w:name="_GoBack"/>
            <w:bookmarkEnd w:id="0"/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B04FBD" w:rsidRDefault="00987C43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6E4921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D17C8"/>
    <w:rsid w:val="00D13DDC"/>
    <w:rsid w:val="00D524F7"/>
    <w:rsid w:val="00D92650"/>
    <w:rsid w:val="00DC255B"/>
    <w:rsid w:val="00DD1496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F00304"/>
    <w:rsid w:val="00F262DB"/>
    <w:rsid w:val="00F2758C"/>
    <w:rsid w:val="00F52218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2015-03-04T12:12:00Z</dcterms:created>
  <dcterms:modified xsi:type="dcterms:W3CDTF">2015-03-04T12:27:00Z</dcterms:modified>
</cp:coreProperties>
</file>