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0B43D3">
        <w:t>8.06.2010 № 333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</w:t>
      </w:r>
      <w:r w:rsidR="000B43D3">
        <w:t>о, ул. Красногородская, дом № 9</w:t>
      </w:r>
      <w:r>
        <w:t xml:space="preserve"> корп. </w:t>
      </w:r>
      <w:bookmarkEnd w:id="1"/>
      <w:r w:rsidR="000B43D3">
        <w:t>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601BEB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0B43D3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-естественная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601BEB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54FF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FA2" w:rsidRDefault="00440FA2" w:rsidP="00567A1A">
      <w:r>
        <w:separator/>
      </w:r>
    </w:p>
  </w:endnote>
  <w:endnote w:type="continuationSeparator" w:id="1">
    <w:p w:rsidR="00440FA2" w:rsidRDefault="00440FA2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FA2" w:rsidRDefault="00440FA2"/>
  </w:footnote>
  <w:footnote w:type="continuationSeparator" w:id="1">
    <w:p w:rsidR="00440FA2" w:rsidRDefault="00440F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B43D3"/>
    <w:rsid w:val="001A6928"/>
    <w:rsid w:val="001D345A"/>
    <w:rsid w:val="003C7053"/>
    <w:rsid w:val="003F12FF"/>
    <w:rsid w:val="00440FA2"/>
    <w:rsid w:val="00567A1A"/>
    <w:rsid w:val="00601BEB"/>
    <w:rsid w:val="007475EB"/>
    <w:rsid w:val="007E6D1F"/>
    <w:rsid w:val="00876EF7"/>
    <w:rsid w:val="009041B9"/>
    <w:rsid w:val="00954FFB"/>
    <w:rsid w:val="00C04E94"/>
    <w:rsid w:val="00DC1B91"/>
    <w:rsid w:val="00E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</cp:revision>
  <dcterms:created xsi:type="dcterms:W3CDTF">2015-01-28T08:34:00Z</dcterms:created>
  <dcterms:modified xsi:type="dcterms:W3CDTF">2015-02-09T09:15:00Z</dcterms:modified>
</cp:coreProperties>
</file>