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F64CAF">
        <w:t>5.03.2010 № 31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D345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Многоквартирном доме </w:t>
      </w:r>
      <w:r>
        <w:rPr>
          <w:rStyle w:val="11"/>
        </w:rPr>
        <w:t>по адресу:</w:t>
      </w:r>
      <w:r>
        <w:t xml:space="preserve"> г. Красное Сел</w:t>
      </w:r>
      <w:r w:rsidR="001D3CCF">
        <w:t>о, ул. Красногородская, дом № 5</w:t>
      </w:r>
      <w:r>
        <w:t xml:space="preserve"> корп. </w:t>
      </w:r>
      <w:bookmarkEnd w:id="1"/>
      <w:r w:rsidR="00F64CAF">
        <w:t>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864AF6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A16ABE" w:rsidRPr="00F64CAF" w:rsidRDefault="001D345A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864AF6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8D2B7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DC" w:rsidRDefault="005140DC" w:rsidP="00567A1A">
      <w:r>
        <w:separator/>
      </w:r>
    </w:p>
  </w:endnote>
  <w:endnote w:type="continuationSeparator" w:id="1">
    <w:p w:rsidR="005140DC" w:rsidRDefault="005140DC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DC" w:rsidRDefault="005140DC"/>
  </w:footnote>
  <w:footnote w:type="continuationSeparator" w:id="1">
    <w:p w:rsidR="005140DC" w:rsidRDefault="005140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B43D3"/>
    <w:rsid w:val="001901C0"/>
    <w:rsid w:val="001A6928"/>
    <w:rsid w:val="001D345A"/>
    <w:rsid w:val="001D3CCF"/>
    <w:rsid w:val="002963C3"/>
    <w:rsid w:val="003C7053"/>
    <w:rsid w:val="003F12FF"/>
    <w:rsid w:val="00443F8C"/>
    <w:rsid w:val="005140DC"/>
    <w:rsid w:val="00567A1A"/>
    <w:rsid w:val="00595130"/>
    <w:rsid w:val="007475EB"/>
    <w:rsid w:val="007E6D1F"/>
    <w:rsid w:val="00864AF6"/>
    <w:rsid w:val="00876EF7"/>
    <w:rsid w:val="008D2B74"/>
    <w:rsid w:val="009041B9"/>
    <w:rsid w:val="009644BC"/>
    <w:rsid w:val="009D647A"/>
    <w:rsid w:val="00A16ABE"/>
    <w:rsid w:val="00C04E94"/>
    <w:rsid w:val="00C7435C"/>
    <w:rsid w:val="00C90EA2"/>
    <w:rsid w:val="00DC1B91"/>
    <w:rsid w:val="00DE730F"/>
    <w:rsid w:val="00ED5567"/>
    <w:rsid w:val="00F6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16</cp:revision>
  <dcterms:created xsi:type="dcterms:W3CDTF">2015-01-28T08:34:00Z</dcterms:created>
  <dcterms:modified xsi:type="dcterms:W3CDTF">2015-02-09T09:16:00Z</dcterms:modified>
</cp:coreProperties>
</file>