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EA33AD" w:rsidP="00EA33AD">
      <w:pPr>
        <w:spacing w:after="0"/>
        <w:ind w:right="56" w:firstLine="0"/>
        <w:jc w:val="right"/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374650</wp:posOffset>
            </wp:positionH>
            <wp:positionV relativeFrom="paragraph">
              <wp:posOffset>138430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3AD" w:rsidRDefault="00EA33AD" w:rsidP="00EA33AD">
      <w:pPr>
        <w:spacing w:after="0"/>
        <w:ind w:right="56" w:firstLine="0"/>
        <w:rPr>
          <w:b/>
          <w:sz w:val="24"/>
          <w:szCs w:val="24"/>
        </w:rPr>
      </w:pPr>
    </w:p>
    <w:p w:rsidR="00EA33AD" w:rsidRPr="00EA33AD" w:rsidRDefault="002F7ECB" w:rsidP="00EA33AD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EA33AD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имущества в </w:t>
      </w:r>
      <w:r w:rsidR="00EA33AD" w:rsidRPr="00EA33AD">
        <w:rPr>
          <w:b/>
          <w:i/>
          <w:color w:val="0070C0"/>
          <w:sz w:val="32"/>
          <w:szCs w:val="32"/>
          <w:u w:val="single"/>
        </w:rPr>
        <w:t>м</w:t>
      </w:r>
      <w:r w:rsidRPr="00EA33AD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EA33AD" w:rsidRPr="00EA33AD">
        <w:rPr>
          <w:b/>
          <w:i/>
          <w:color w:val="0070C0"/>
          <w:sz w:val="32"/>
          <w:szCs w:val="32"/>
          <w:u w:val="single"/>
        </w:rPr>
        <w:t xml:space="preserve"> </w:t>
      </w:r>
      <w:r w:rsidRPr="00EA33AD">
        <w:rPr>
          <w:b/>
          <w:i/>
          <w:color w:val="0070C0"/>
          <w:sz w:val="32"/>
          <w:szCs w:val="32"/>
          <w:u w:val="single"/>
        </w:rPr>
        <w:t>по адрес</w:t>
      </w:r>
      <w:r w:rsidR="00AE7636" w:rsidRPr="00EA33AD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EA33AD" w:rsidRDefault="00AE7636" w:rsidP="00EA33AD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EA33AD">
        <w:rPr>
          <w:b/>
          <w:i/>
          <w:color w:val="0070C0"/>
          <w:sz w:val="32"/>
          <w:szCs w:val="32"/>
          <w:u w:val="single"/>
        </w:rPr>
        <w:t xml:space="preserve"> </w:t>
      </w:r>
      <w:r w:rsidR="00EA33AD" w:rsidRPr="00EA33AD">
        <w:rPr>
          <w:b/>
          <w:i/>
          <w:color w:val="FF0000"/>
          <w:sz w:val="32"/>
          <w:szCs w:val="32"/>
          <w:u w:val="single"/>
        </w:rPr>
        <w:t xml:space="preserve">ул. </w:t>
      </w:r>
      <w:r w:rsidRPr="00EA33AD">
        <w:rPr>
          <w:b/>
          <w:i/>
          <w:color w:val="FF0000"/>
          <w:sz w:val="32"/>
          <w:szCs w:val="32"/>
          <w:u w:val="single"/>
        </w:rPr>
        <w:t>Коммунаров д. 116 корпус 1</w:t>
      </w: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EA33AD" w:rsidRDefault="002F7ECB" w:rsidP="00EA33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AD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EA33AD" w:rsidRDefault="002F7ECB" w:rsidP="00EA33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33AD" w:rsidRPr="00EA33AD">
        <w:rPr>
          <w:rFonts w:ascii="Times New Roman" w:hAnsi="Times New Roman" w:cs="Times New Roman"/>
          <w:b/>
          <w:sz w:val="28"/>
          <w:szCs w:val="28"/>
        </w:rPr>
        <w:t>м</w:t>
      </w:r>
      <w:r w:rsidRPr="00EA33AD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EA33AD" w:rsidRPr="00EA33AD" w:rsidRDefault="00EA33A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EA33AD" w:rsidRPr="00EA33AD" w:rsidRDefault="00EA33A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EA33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33AD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EA33AD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EA33AD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EA33AD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лифтов;</w:t>
      </w:r>
    </w:p>
    <w:p w:rsidR="004310D3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EA33AD" w:rsidRPr="00EA33AD" w:rsidRDefault="00EA33A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310D3" w:rsidRPr="00EA33AD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очистка мусоропроводов,</w:t>
      </w: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EA33AD" w:rsidRPr="00EA33AD" w:rsidRDefault="00EA33A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EA33AD" w:rsidRPr="00EA33AD" w:rsidRDefault="00EA33A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A33A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A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2F7ECB" w:rsidRPr="00EA33AD" w:rsidSect="00EA33A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D7518"/>
    <w:rsid w:val="002F7ECB"/>
    <w:rsid w:val="004310D3"/>
    <w:rsid w:val="00445CFB"/>
    <w:rsid w:val="005066FF"/>
    <w:rsid w:val="00590270"/>
    <w:rsid w:val="006D66BB"/>
    <w:rsid w:val="00AE7636"/>
    <w:rsid w:val="00CF33CB"/>
    <w:rsid w:val="00D40264"/>
    <w:rsid w:val="00D6227C"/>
    <w:rsid w:val="00E10F61"/>
    <w:rsid w:val="00E54CC4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2015-02-26T14:14:00Z</dcterms:created>
  <dcterms:modified xsi:type="dcterms:W3CDTF">2015-02-26T14:16:00Z</dcterms:modified>
</cp:coreProperties>
</file>