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1A2FD4">
      <w:pPr>
        <w:spacing w:after="0"/>
        <w:ind w:right="56" w:firstLine="0"/>
        <w:rPr>
          <w:sz w:val="16"/>
          <w:szCs w:val="16"/>
        </w:rPr>
      </w:pPr>
    </w:p>
    <w:p w:rsidR="002F7ECB" w:rsidRDefault="001A2FD4" w:rsidP="002F7ECB">
      <w:pPr>
        <w:spacing w:after="0"/>
        <w:ind w:right="56" w:firstLine="720"/>
        <w:jc w:val="right"/>
      </w:pPr>
      <w:r w:rsidRPr="00A24E30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1DC05499" wp14:editId="767A2AF9">
            <wp:simplePos x="0" y="0"/>
            <wp:positionH relativeFrom="column">
              <wp:posOffset>76835</wp:posOffset>
            </wp:positionH>
            <wp:positionV relativeFrom="paragraph">
              <wp:posOffset>85090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FD4" w:rsidRDefault="001A2FD4" w:rsidP="001A2FD4">
      <w:pPr>
        <w:spacing w:after="0"/>
        <w:ind w:right="56" w:firstLine="0"/>
        <w:rPr>
          <w:b/>
          <w:sz w:val="24"/>
          <w:szCs w:val="24"/>
        </w:rPr>
      </w:pPr>
    </w:p>
    <w:p w:rsidR="001A2FD4" w:rsidRPr="001A2FD4" w:rsidRDefault="002F7ECB" w:rsidP="001A2FD4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1A2FD4">
        <w:rPr>
          <w:b/>
          <w:i/>
          <w:color w:val="0070C0"/>
          <w:sz w:val="32"/>
          <w:szCs w:val="32"/>
          <w:u w:val="single"/>
        </w:rPr>
        <w:t>Перечень работ и услуг по содержанию и текущему  ремонту общего имущества в Многоквартирном доме</w:t>
      </w:r>
      <w:r w:rsidR="001A2FD4">
        <w:rPr>
          <w:b/>
          <w:i/>
          <w:color w:val="0070C0"/>
          <w:sz w:val="32"/>
          <w:szCs w:val="32"/>
          <w:u w:val="single"/>
        </w:rPr>
        <w:t xml:space="preserve"> </w:t>
      </w:r>
      <w:r w:rsidRPr="001A2FD4">
        <w:rPr>
          <w:b/>
          <w:i/>
          <w:color w:val="0070C0"/>
          <w:sz w:val="32"/>
          <w:szCs w:val="32"/>
          <w:u w:val="single"/>
        </w:rPr>
        <w:t>по адрес</w:t>
      </w:r>
      <w:r w:rsidR="0062066E" w:rsidRPr="001A2FD4">
        <w:rPr>
          <w:b/>
          <w:i/>
          <w:color w:val="0070C0"/>
          <w:sz w:val="32"/>
          <w:szCs w:val="32"/>
          <w:u w:val="single"/>
        </w:rPr>
        <w:t>у:</w:t>
      </w:r>
    </w:p>
    <w:p w:rsidR="002F7ECB" w:rsidRPr="001A2FD4" w:rsidRDefault="0062066E" w:rsidP="001A2FD4">
      <w:pPr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1A2FD4">
        <w:rPr>
          <w:b/>
          <w:i/>
          <w:color w:val="FF0000"/>
          <w:sz w:val="32"/>
          <w:szCs w:val="32"/>
          <w:u w:val="single"/>
        </w:rPr>
        <w:t>Кингисеппское шоссе д. 10 корпус 2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1A2FD4" w:rsidRDefault="002F7ECB" w:rsidP="001A2FD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D4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1A2FD4" w:rsidRDefault="002F7ECB" w:rsidP="001A2FD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D4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2F7ECB" w:rsidRPr="001A2FD4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FD4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1A2FD4" w:rsidRPr="001A2FD4" w:rsidRDefault="001A2FD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FD4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1A2FD4" w:rsidRPr="001A2FD4" w:rsidRDefault="001A2FD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1A2FD4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FD4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1A2F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2FD4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1A2FD4" w:rsidRDefault="002F7ECB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FD4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1A2FD4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FD4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1A2FD4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FD4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1A2FD4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FD4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D4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1A2FD4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1A2FD4" w:rsidRPr="001A2FD4" w:rsidRDefault="001A2FD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CB" w:rsidRPr="001A2FD4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FD4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1A2FD4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FD4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2F7ECB" w:rsidRPr="001A2FD4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FD4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1A2FD4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FD4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FD4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1A2FD4" w:rsidRPr="001A2FD4" w:rsidRDefault="001A2FD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FD4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1A2FD4" w:rsidRPr="001A2FD4" w:rsidRDefault="001A2FD4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7ECB" w:rsidRPr="001A2FD4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FD4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CB" w:rsidRPr="00763661" w:rsidRDefault="002F7ECB" w:rsidP="00D40264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p w:rsidR="00590270" w:rsidRDefault="00590270" w:rsidP="002F7ECB">
      <w:pPr>
        <w:ind w:firstLine="0"/>
      </w:pPr>
    </w:p>
    <w:sectPr w:rsidR="00590270" w:rsidSect="001A2FD4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1A2FD4"/>
    <w:rsid w:val="002F7ECB"/>
    <w:rsid w:val="004D107F"/>
    <w:rsid w:val="00590270"/>
    <w:rsid w:val="0062066E"/>
    <w:rsid w:val="006D66BB"/>
    <w:rsid w:val="00CF33CB"/>
    <w:rsid w:val="00D40264"/>
    <w:rsid w:val="00FB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2015-02-26T14:07:00Z</dcterms:created>
  <dcterms:modified xsi:type="dcterms:W3CDTF">2015-02-26T14:08:00Z</dcterms:modified>
</cp:coreProperties>
</file>