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E5" w:rsidRDefault="00DA44E5" w:rsidP="00DA44E5">
      <w:pPr>
        <w:jc w:val="center"/>
        <w:rPr>
          <w:rFonts w:ascii="Times New Roman" w:hAnsi="Times New Roman"/>
          <w:b/>
          <w:sz w:val="28"/>
          <w:szCs w:val="28"/>
        </w:rPr>
      </w:pPr>
      <w:r w:rsidRPr="00631C30">
        <w:rPr>
          <w:rFonts w:ascii="Times New Roman" w:hAnsi="Times New Roman"/>
          <w:b/>
          <w:sz w:val="28"/>
          <w:szCs w:val="28"/>
        </w:rPr>
        <w:t>Стоимость  работ</w:t>
      </w:r>
      <w:r>
        <w:rPr>
          <w:rFonts w:ascii="Times New Roman" w:hAnsi="Times New Roman"/>
          <w:b/>
          <w:sz w:val="28"/>
          <w:szCs w:val="28"/>
        </w:rPr>
        <w:t xml:space="preserve"> по текущему  ремонту за 2015г.</w:t>
      </w:r>
    </w:p>
    <w:p w:rsidR="00DA44E5" w:rsidRPr="00631C30" w:rsidRDefault="00DA44E5" w:rsidP="00DA44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  </w:t>
      </w:r>
      <w:r w:rsidRPr="00631C30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Pr="00631C3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31C30">
        <w:rPr>
          <w:rFonts w:ascii="Times New Roman" w:hAnsi="Times New Roman"/>
          <w:b/>
          <w:sz w:val="28"/>
          <w:szCs w:val="28"/>
        </w:rPr>
        <w:t>Жилкомсервис</w:t>
      </w:r>
      <w:proofErr w:type="spellEnd"/>
      <w:r w:rsidRPr="00631C30">
        <w:rPr>
          <w:rFonts w:ascii="Times New Roman" w:hAnsi="Times New Roman"/>
          <w:b/>
          <w:sz w:val="28"/>
          <w:szCs w:val="28"/>
        </w:rPr>
        <w:t xml:space="preserve">   №4   Красное   село».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8"/>
        <w:gridCol w:w="1134"/>
        <w:gridCol w:w="1241"/>
      </w:tblGrid>
      <w:tr w:rsidR="00DA44E5" w:rsidRPr="00631C30" w:rsidTr="00B07CF0">
        <w:trPr>
          <w:trHeight w:val="226"/>
        </w:trPr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C3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631C30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31C30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  <w:r w:rsidRPr="00631C3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31C30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DA44E5" w:rsidRPr="00631C30" w:rsidTr="00B07CF0">
        <w:trPr>
          <w:trHeight w:val="273"/>
        </w:trPr>
        <w:tc>
          <w:tcPr>
            <w:tcW w:w="817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C30">
              <w:rPr>
                <w:rFonts w:ascii="Times New Roman" w:hAnsi="Times New Roman"/>
                <w:b/>
                <w:sz w:val="28"/>
                <w:szCs w:val="28"/>
              </w:rPr>
              <w:t>ОБЩЕСТРОИТЕЛЬНЫЕ    РАБОТЫ</w:t>
            </w:r>
          </w:p>
        </w:tc>
        <w:tc>
          <w:tcPr>
            <w:tcW w:w="1134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4E5" w:rsidRPr="00631C30" w:rsidTr="00B07CF0">
        <w:trPr>
          <w:trHeight w:val="222"/>
        </w:trPr>
        <w:tc>
          <w:tcPr>
            <w:tcW w:w="817" w:type="dxa"/>
            <w:vMerge w:val="restart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1C30">
              <w:rPr>
                <w:rFonts w:ascii="Times New Roman" w:hAnsi="Times New Roman"/>
                <w:b/>
              </w:rPr>
              <w:t>Ремонт   кровли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4E5" w:rsidRPr="00631C30" w:rsidTr="00B07CF0">
        <w:trPr>
          <w:trHeight w:val="155"/>
        </w:trPr>
        <w:tc>
          <w:tcPr>
            <w:tcW w:w="817" w:type="dxa"/>
            <w:vMerge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в том числе,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4E5" w:rsidRPr="00631C30" w:rsidTr="00B07CF0">
        <w:trPr>
          <w:trHeight w:val="231"/>
        </w:trPr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жесткой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кв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мягкой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кв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Герметизация   стыков 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п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стеновых   панелей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1C3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41" w:type="dxa"/>
          </w:tcPr>
          <w:p w:rsidR="00DA44E5" w:rsidRPr="00631C30" w:rsidRDefault="00DA44E5" w:rsidP="00DA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631C30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Ремонт  и  окраска  фасадов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кв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149,3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Косметический   ремонт  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кв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</w:rPr>
              <w:t>лестничных</w:t>
            </w:r>
            <w:r w:rsidRPr="00631C3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31C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клеток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DA44E5" w:rsidP="00DA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  <w:r w:rsidRPr="00631C30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Ремонт  и замена   </w:t>
            </w:r>
            <w:proofErr w:type="gramStart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водосточных</w:t>
            </w:r>
            <w:proofErr w:type="gramEnd"/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шт.</w:t>
            </w: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труб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5019FB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  <w:r w:rsidR="00DA44E5">
              <w:rPr>
                <w:rFonts w:ascii="Times New Roman" w:hAnsi="Times New Roman"/>
              </w:rPr>
              <w:t>,9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п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DA44E5" w:rsidP="00DA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71</w:t>
            </w:r>
            <w:r w:rsidRPr="00631C3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Установка  металлических дверей,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решеток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31C3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5019FB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7812,4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Ремонт   мусоропроводов (</w:t>
            </w:r>
            <w:proofErr w:type="spellStart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шиберов</w:t>
            </w:r>
            <w:proofErr w:type="gramStart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тволов,клапанов</w:t>
            </w:r>
            <w:proofErr w:type="spellEnd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E9056A" w:rsidP="00E90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A44E5" w:rsidRPr="00631C30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DA44E5" w:rsidRPr="00631C30" w:rsidTr="00B07CF0">
        <w:trPr>
          <w:trHeight w:val="279"/>
        </w:trPr>
        <w:tc>
          <w:tcPr>
            <w:tcW w:w="817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30">
              <w:rPr>
                <w:rFonts w:ascii="Times New Roman" w:hAnsi="Times New Roman"/>
                <w:b/>
                <w:sz w:val="28"/>
                <w:szCs w:val="28"/>
              </w:rPr>
              <w:t>САНИТАРНО-ТЕХНИЧЕСКИЕ   РАБОТЫ</w:t>
            </w:r>
          </w:p>
        </w:tc>
        <w:tc>
          <w:tcPr>
            <w:tcW w:w="1134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Ремонт  трубопроводов</w:t>
            </w:r>
            <w:proofErr w:type="gramStart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п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в том  числе: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5019FB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  <w:r w:rsidR="00E9056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п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1C3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41" w:type="dxa"/>
          </w:tcPr>
          <w:p w:rsidR="00DA44E5" w:rsidRPr="00631C30" w:rsidRDefault="005019FB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</w:t>
            </w:r>
            <w:r w:rsidR="00E9056A">
              <w:rPr>
                <w:rFonts w:ascii="Times New Roman" w:hAnsi="Times New Roman"/>
              </w:rPr>
              <w:t>,9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п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1C3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41" w:type="dxa"/>
          </w:tcPr>
          <w:p w:rsidR="00DA44E5" w:rsidRPr="00631C30" w:rsidRDefault="00DA44E5" w:rsidP="00E90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11</w:t>
            </w:r>
            <w:r w:rsidR="00E9056A">
              <w:rPr>
                <w:rFonts w:ascii="Times New Roman" w:hAnsi="Times New Roman"/>
              </w:rPr>
              <w:t>93</w:t>
            </w:r>
            <w:r w:rsidRPr="00631C30">
              <w:rPr>
                <w:rFonts w:ascii="Times New Roman" w:hAnsi="Times New Roman"/>
              </w:rPr>
              <w:t>,</w:t>
            </w:r>
            <w:r w:rsidR="00E9056A">
              <w:rPr>
                <w:rFonts w:ascii="Times New Roman" w:hAnsi="Times New Roman"/>
              </w:rPr>
              <w:t>2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п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DA44E5" w:rsidP="00E90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5</w:t>
            </w:r>
            <w:r w:rsidR="00E9056A">
              <w:rPr>
                <w:rFonts w:ascii="Times New Roman" w:hAnsi="Times New Roman"/>
              </w:rPr>
              <w:t>78</w:t>
            </w:r>
            <w:r w:rsidRPr="00631C30">
              <w:rPr>
                <w:rFonts w:ascii="Times New Roman" w:hAnsi="Times New Roman"/>
              </w:rPr>
              <w:t>,</w:t>
            </w:r>
            <w:r w:rsidR="00E9056A">
              <w:rPr>
                <w:rFonts w:ascii="Times New Roman" w:hAnsi="Times New Roman"/>
              </w:rPr>
              <w:t>2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систем   канализации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п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DA44E5" w:rsidP="00E90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  <w:r w:rsidR="00E9056A">
              <w:rPr>
                <w:rFonts w:ascii="Times New Roman" w:hAnsi="Times New Roman"/>
              </w:rPr>
              <w:t>308</w:t>
            </w:r>
            <w:r w:rsidRPr="00631C30">
              <w:rPr>
                <w:rFonts w:ascii="Times New Roman" w:hAnsi="Times New Roman"/>
              </w:rPr>
              <w:t>,</w:t>
            </w:r>
            <w:r w:rsidR="00E9056A">
              <w:rPr>
                <w:rFonts w:ascii="Times New Roman" w:hAnsi="Times New Roman"/>
              </w:rPr>
              <w:t>5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 Замена  отопительных   приборов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шт.</w:t>
            </w: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5019FB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  <w:r w:rsidR="0031360F">
              <w:rPr>
                <w:rFonts w:ascii="Times New Roman" w:hAnsi="Times New Roman"/>
              </w:rPr>
              <w:t>6,5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 Замена  и  ремонт  запорной  арматуры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шт.</w:t>
            </w:r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систем   </w:t>
            </w:r>
            <w:proofErr w:type="gramStart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/О,  ГВС , ХВС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DA44E5" w:rsidP="00313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  <w:r w:rsidR="0031360F">
              <w:rPr>
                <w:rFonts w:ascii="Times New Roman" w:hAnsi="Times New Roman"/>
              </w:rPr>
              <w:t>488</w:t>
            </w:r>
            <w:r w:rsidRPr="00631C30">
              <w:rPr>
                <w:rFonts w:ascii="Times New Roman" w:hAnsi="Times New Roman"/>
              </w:rPr>
              <w:t>,</w:t>
            </w:r>
            <w:r w:rsidR="0031360F">
              <w:rPr>
                <w:rFonts w:ascii="Times New Roman" w:hAnsi="Times New Roman"/>
              </w:rPr>
              <w:t>3</w:t>
            </w:r>
          </w:p>
        </w:tc>
      </w:tr>
      <w:tr w:rsidR="00DA44E5" w:rsidRPr="00631C30" w:rsidTr="00B07CF0">
        <w:tc>
          <w:tcPr>
            <w:tcW w:w="817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30">
              <w:rPr>
                <w:rFonts w:ascii="Times New Roman" w:hAnsi="Times New Roman"/>
                <w:b/>
                <w:sz w:val="28"/>
                <w:szCs w:val="28"/>
              </w:rPr>
              <w:t>ЭЛЕКТРОМОНТАЖНЫЕ РАБОТЫ</w:t>
            </w:r>
          </w:p>
        </w:tc>
        <w:tc>
          <w:tcPr>
            <w:tcW w:w="1134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D9D9D9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Замена  и   ремонт 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п</w:t>
            </w:r>
            <w:proofErr w:type="gramStart"/>
            <w:r w:rsidRPr="00631C30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spellEnd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. проводки</w:t>
            </w: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31360F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 Замена  и  ремонт   аппаратов   защиты,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31C3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замена    установочной   арматуры</w:t>
            </w:r>
          </w:p>
        </w:tc>
        <w:tc>
          <w:tcPr>
            <w:tcW w:w="1134" w:type="dxa"/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</w:tcPr>
          <w:p w:rsidR="00DA44E5" w:rsidRPr="00631C30" w:rsidRDefault="0031360F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586,0</w:t>
            </w:r>
          </w:p>
        </w:tc>
      </w:tr>
      <w:tr w:rsidR="00DA44E5" w:rsidRPr="00631C30" w:rsidTr="00B07CF0">
        <w:tc>
          <w:tcPr>
            <w:tcW w:w="817" w:type="dxa"/>
            <w:tcBorders>
              <w:bottom w:val="single" w:sz="4" w:space="0" w:color="000000"/>
            </w:tcBorders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30">
              <w:rPr>
                <w:rFonts w:ascii="Times New Roman" w:hAnsi="Times New Roman"/>
                <w:b/>
                <w:sz w:val="24"/>
                <w:szCs w:val="24"/>
              </w:rPr>
              <w:t>Ремонт   ГРЩ   ВУ,  ВРУ</w:t>
            </w:r>
            <w:proofErr w:type="gramStart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31C30">
              <w:rPr>
                <w:rFonts w:ascii="Times New Roman" w:hAnsi="Times New Roman"/>
                <w:b/>
                <w:sz w:val="24"/>
                <w:szCs w:val="24"/>
              </w:rPr>
              <w:t xml:space="preserve">  ЭЩ  и  т.  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шт.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DA44E5" w:rsidRPr="00631C30" w:rsidRDefault="00DA44E5" w:rsidP="00B07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</w:t>
            </w:r>
          </w:p>
        </w:tc>
      </w:tr>
      <w:tr w:rsidR="00DA44E5" w:rsidRPr="00631C30" w:rsidTr="00B07CF0">
        <w:tc>
          <w:tcPr>
            <w:tcW w:w="817" w:type="dxa"/>
            <w:tcBorders>
              <w:bottom w:val="single" w:sz="4" w:space="0" w:color="auto"/>
            </w:tcBorders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4E5" w:rsidRPr="00631C30" w:rsidRDefault="00DA44E5" w:rsidP="00B07CF0">
            <w:pPr>
              <w:spacing w:after="0" w:line="240" w:lineRule="auto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A44E5" w:rsidRPr="00631C30" w:rsidRDefault="00DA44E5" w:rsidP="00A71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C30">
              <w:rPr>
                <w:rFonts w:ascii="Times New Roman" w:hAnsi="Times New Roman"/>
              </w:rPr>
              <w:t>10</w:t>
            </w:r>
            <w:r w:rsidR="00A7152C">
              <w:rPr>
                <w:rFonts w:ascii="Times New Roman" w:hAnsi="Times New Roman"/>
              </w:rPr>
              <w:t>96</w:t>
            </w:r>
            <w:r w:rsidRPr="00631C30">
              <w:rPr>
                <w:rFonts w:ascii="Times New Roman" w:hAnsi="Times New Roman"/>
              </w:rPr>
              <w:t>,</w:t>
            </w:r>
            <w:r w:rsidR="00A7152C">
              <w:rPr>
                <w:rFonts w:ascii="Times New Roman" w:hAnsi="Times New Roman"/>
              </w:rPr>
              <w:t>0</w:t>
            </w:r>
          </w:p>
        </w:tc>
      </w:tr>
    </w:tbl>
    <w:p w:rsidR="001E226C" w:rsidRDefault="001E226C"/>
    <w:sectPr w:rsidR="001E226C" w:rsidSect="00A7152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4E5"/>
    <w:rsid w:val="001E226C"/>
    <w:rsid w:val="0031360F"/>
    <w:rsid w:val="005019FB"/>
    <w:rsid w:val="00A7152C"/>
    <w:rsid w:val="00DA44E5"/>
    <w:rsid w:val="00E9056A"/>
    <w:rsid w:val="00FC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ЖКС4</cp:lastModifiedBy>
  <cp:revision>3</cp:revision>
  <cp:lastPrinted>2016-02-11T14:20:00Z</cp:lastPrinted>
  <dcterms:created xsi:type="dcterms:W3CDTF">2016-02-11T13:29:00Z</dcterms:created>
  <dcterms:modified xsi:type="dcterms:W3CDTF">2016-02-11T14:21:00Z</dcterms:modified>
</cp:coreProperties>
</file>