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FB" w:rsidRDefault="00A96BFB" w:rsidP="002F7ECB">
      <w:pPr>
        <w:spacing w:after="0"/>
        <w:ind w:right="56"/>
        <w:rPr>
          <w:sz w:val="16"/>
          <w:szCs w:val="16"/>
        </w:rPr>
      </w:pPr>
    </w:p>
    <w:p w:rsidR="00A96BFB" w:rsidRDefault="00A96BFB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4.25pt;margin-top:13pt;width:222.85pt;height:154.85pt;z-index:251658240;visibility:visible">
            <v:imagedata r:id="rId4" o:title=""/>
            <w10:wrap type="square"/>
          </v:shape>
        </w:pict>
      </w:r>
    </w:p>
    <w:p w:rsidR="00A96BFB" w:rsidRPr="00613AB8" w:rsidRDefault="00A96BFB" w:rsidP="00487A2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A96BFB" w:rsidRPr="00613AB8" w:rsidRDefault="00A96BFB" w:rsidP="00487A2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Октябрьская д. 15</w:t>
      </w:r>
    </w:p>
    <w:p w:rsidR="00A96BFB" w:rsidRDefault="00A96BFB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A96BFB" w:rsidRDefault="00A96BFB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A96BFB" w:rsidRDefault="00A96BFB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A96BFB" w:rsidRDefault="00A96BF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A96BFB" w:rsidRPr="00487A2C" w:rsidRDefault="00A96BFB" w:rsidP="00487A2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96BFB" w:rsidRPr="00487A2C" w:rsidRDefault="00A96BFB" w:rsidP="00487A2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2C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 текущему ремонту общего имущества</w:t>
      </w:r>
    </w:p>
    <w:p w:rsidR="00A96BFB" w:rsidRPr="00487A2C" w:rsidRDefault="00A96BFB" w:rsidP="00487A2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2C">
        <w:rPr>
          <w:rFonts w:ascii="Times New Roman" w:hAnsi="Times New Roman" w:cs="Times New Roman"/>
          <w:b/>
          <w:sz w:val="24"/>
          <w:szCs w:val="24"/>
        </w:rPr>
        <w:t>в Многоквартирном доме включает в себя (ненужное вычеркнуть):</w:t>
      </w:r>
    </w:p>
    <w:p w:rsidR="00A96BFB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A96BFB" w:rsidRPr="00487A2C" w:rsidRDefault="00A96BF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487A2C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A96BFB" w:rsidRPr="00487A2C" w:rsidRDefault="00A96BFB" w:rsidP="00487A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A96BFB" w:rsidRPr="00487A2C" w:rsidRDefault="00A96BF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BFB" w:rsidRPr="00487A2C" w:rsidRDefault="00A96BFB" w:rsidP="00487A2C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96BFB" w:rsidRPr="00487A2C" w:rsidSect="002F7EC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E6606"/>
    <w:rsid w:val="00250284"/>
    <w:rsid w:val="002F7ECB"/>
    <w:rsid w:val="0031136C"/>
    <w:rsid w:val="00487A2C"/>
    <w:rsid w:val="00590270"/>
    <w:rsid w:val="00613AB8"/>
    <w:rsid w:val="006D66BB"/>
    <w:rsid w:val="00A96BFB"/>
    <w:rsid w:val="00CF33CB"/>
    <w:rsid w:val="00D4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252</Words>
  <Characters>1439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2015-03-02T12:07:00Z</dcterms:created>
  <dcterms:modified xsi:type="dcterms:W3CDTF">2015-03-02T12:07:00Z</dcterms:modified>
</cp:coreProperties>
</file>