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 по </w:t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текущему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 w:rsidRPr="00B6689C"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 w:rsidR="008F74AA">
        <w:rPr>
          <w:b/>
          <w:color w:val="336699"/>
          <w:sz w:val="28"/>
          <w:szCs w:val="28"/>
        </w:rPr>
        <w:t xml:space="preserve">  </w:t>
      </w:r>
      <w:r w:rsidR="00DE5803">
        <w:rPr>
          <w:b/>
          <w:color w:val="336699"/>
          <w:sz w:val="28"/>
          <w:szCs w:val="28"/>
        </w:rPr>
        <w:t xml:space="preserve">              </w:t>
      </w:r>
      <w:r w:rsidR="0037303F">
        <w:rPr>
          <w:b/>
          <w:color w:val="336699"/>
          <w:sz w:val="28"/>
          <w:szCs w:val="28"/>
        </w:rPr>
        <w:t xml:space="preserve">        </w:t>
      </w:r>
      <w:r w:rsidR="008F74AA">
        <w:rPr>
          <w:b/>
          <w:color w:val="336699"/>
          <w:sz w:val="28"/>
          <w:szCs w:val="28"/>
        </w:rPr>
        <w:t xml:space="preserve">   </w:t>
      </w:r>
      <w:r w:rsidR="00493FC3">
        <w:rPr>
          <w:b/>
          <w:color w:val="336699"/>
          <w:sz w:val="28"/>
          <w:szCs w:val="28"/>
        </w:rPr>
        <w:t xml:space="preserve"> </w:t>
      </w:r>
      <w:r w:rsidR="00F52218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ул. </w:t>
      </w:r>
      <w:proofErr w:type="gramStart"/>
      <w:r w:rsidR="00F52218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Нарвская</w:t>
      </w:r>
      <w:proofErr w:type="gramEnd"/>
      <w:r w:rsidR="00F52218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д. </w:t>
      </w:r>
      <w:r w:rsidR="00A22322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</w:p>
    <w:p w:rsidR="00EB02A9" w:rsidRDefault="00EB02A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</w:tblGrid>
      <w:tr w:rsidR="004B3BEB" w:rsidTr="00B04FBD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gramEnd"/>
            <w:r w:rsidRPr="004B3BEB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B04FBD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524F7" w:rsidTr="00B04FBD">
        <w:tc>
          <w:tcPr>
            <w:tcW w:w="959" w:type="dxa"/>
          </w:tcPr>
          <w:p w:rsidR="00D524F7" w:rsidRPr="004B3BEB" w:rsidRDefault="00D524F7" w:rsidP="00D524F7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D524F7" w:rsidRDefault="00A22322" w:rsidP="003E0CAE">
            <w:pPr>
              <w:ind w:right="-290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Отмостка</w:t>
            </w:r>
            <w:proofErr w:type="spellEnd"/>
            <w:r>
              <w:rPr>
                <w:b/>
                <w:sz w:val="36"/>
                <w:szCs w:val="36"/>
              </w:rPr>
              <w:t xml:space="preserve"> и окраска цоколя</w:t>
            </w:r>
          </w:p>
        </w:tc>
      </w:tr>
      <w:tr w:rsidR="008367AF" w:rsidTr="00B04FBD">
        <w:tc>
          <w:tcPr>
            <w:tcW w:w="959" w:type="dxa"/>
          </w:tcPr>
          <w:p w:rsidR="008367AF" w:rsidRPr="004B3BEB" w:rsidRDefault="00206E2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8367AF" w:rsidRDefault="00A22322" w:rsidP="0037303F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Косметический </w:t>
            </w:r>
            <w:r w:rsidR="00CF5C82">
              <w:rPr>
                <w:b/>
                <w:sz w:val="36"/>
                <w:szCs w:val="36"/>
              </w:rPr>
              <w:t>ремонт лестничных клеток</w:t>
            </w:r>
          </w:p>
        </w:tc>
      </w:tr>
      <w:tr w:rsidR="005432A2" w:rsidTr="00B04FBD">
        <w:tc>
          <w:tcPr>
            <w:tcW w:w="959" w:type="dxa"/>
          </w:tcPr>
          <w:p w:rsidR="005432A2" w:rsidRDefault="005432A2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  <w:vAlign w:val="center"/>
          </w:tcPr>
          <w:p w:rsidR="005432A2" w:rsidRDefault="00C91D66" w:rsidP="0037303F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Герметизация межпанельных швов</w:t>
            </w:r>
          </w:p>
        </w:tc>
      </w:tr>
      <w:tr w:rsidR="00A22322" w:rsidTr="00B04FBD">
        <w:tc>
          <w:tcPr>
            <w:tcW w:w="959" w:type="dxa"/>
          </w:tcPr>
          <w:p w:rsidR="00A22322" w:rsidRDefault="00A22322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  <w:vAlign w:val="center"/>
          </w:tcPr>
          <w:p w:rsidR="00A22322" w:rsidRDefault="00CF5C82" w:rsidP="0037303F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A22322" w:rsidTr="00B04FBD">
        <w:tc>
          <w:tcPr>
            <w:tcW w:w="959" w:type="dxa"/>
          </w:tcPr>
          <w:p w:rsidR="00A22322" w:rsidRDefault="00A22322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  <w:vAlign w:val="center"/>
          </w:tcPr>
          <w:p w:rsidR="00A22322" w:rsidRDefault="00C91D66" w:rsidP="0037303F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Вентиляция, тяга</w:t>
            </w:r>
            <w:bookmarkStart w:id="0" w:name="_GoBack"/>
            <w:bookmarkEnd w:id="0"/>
          </w:p>
        </w:tc>
      </w:tr>
    </w:tbl>
    <w:p w:rsidR="00060038" w:rsidRDefault="004B3BEB" w:rsidP="00127F9E">
      <w:r>
        <w:br w:type="textWrapping" w:clear="all"/>
      </w:r>
    </w:p>
    <w:p w:rsidR="007B3839" w:rsidRDefault="007B3839" w:rsidP="00127F9E"/>
    <w:sectPr w:rsidR="007B3839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E"/>
    <w:rsid w:val="000124F4"/>
    <w:rsid w:val="0005306B"/>
    <w:rsid w:val="00060038"/>
    <w:rsid w:val="000753CE"/>
    <w:rsid w:val="000A1D6C"/>
    <w:rsid w:val="001033B4"/>
    <w:rsid w:val="0010785E"/>
    <w:rsid w:val="00127F9E"/>
    <w:rsid w:val="00195A61"/>
    <w:rsid w:val="001B3F95"/>
    <w:rsid w:val="001C665F"/>
    <w:rsid w:val="00206E26"/>
    <w:rsid w:val="002121BF"/>
    <w:rsid w:val="00216628"/>
    <w:rsid w:val="0023164C"/>
    <w:rsid w:val="002321F0"/>
    <w:rsid w:val="00252B7F"/>
    <w:rsid w:val="00320F68"/>
    <w:rsid w:val="00346428"/>
    <w:rsid w:val="00356250"/>
    <w:rsid w:val="003668EC"/>
    <w:rsid w:val="0037303F"/>
    <w:rsid w:val="00381B50"/>
    <w:rsid w:val="00392313"/>
    <w:rsid w:val="003C423B"/>
    <w:rsid w:val="003E0CAE"/>
    <w:rsid w:val="00404AE7"/>
    <w:rsid w:val="004101C2"/>
    <w:rsid w:val="00413DDA"/>
    <w:rsid w:val="00416395"/>
    <w:rsid w:val="00443BA2"/>
    <w:rsid w:val="00450D57"/>
    <w:rsid w:val="00481783"/>
    <w:rsid w:val="00493FC3"/>
    <w:rsid w:val="004A55D7"/>
    <w:rsid w:val="004B3BEB"/>
    <w:rsid w:val="004C4F4E"/>
    <w:rsid w:val="004D03C5"/>
    <w:rsid w:val="00532946"/>
    <w:rsid w:val="005432A2"/>
    <w:rsid w:val="005445C7"/>
    <w:rsid w:val="00554452"/>
    <w:rsid w:val="0056487C"/>
    <w:rsid w:val="00571D66"/>
    <w:rsid w:val="005F7AD0"/>
    <w:rsid w:val="00612743"/>
    <w:rsid w:val="0064479B"/>
    <w:rsid w:val="006646EE"/>
    <w:rsid w:val="00674994"/>
    <w:rsid w:val="006A6F4B"/>
    <w:rsid w:val="006E4921"/>
    <w:rsid w:val="007247BD"/>
    <w:rsid w:val="00740964"/>
    <w:rsid w:val="00747B3F"/>
    <w:rsid w:val="00782D2F"/>
    <w:rsid w:val="00796D75"/>
    <w:rsid w:val="007B3839"/>
    <w:rsid w:val="008367AF"/>
    <w:rsid w:val="00842004"/>
    <w:rsid w:val="0084335D"/>
    <w:rsid w:val="00856DE0"/>
    <w:rsid w:val="0088045E"/>
    <w:rsid w:val="008D57ED"/>
    <w:rsid w:val="008D5D09"/>
    <w:rsid w:val="008F74AA"/>
    <w:rsid w:val="00912729"/>
    <w:rsid w:val="0091402E"/>
    <w:rsid w:val="00914FF7"/>
    <w:rsid w:val="00925FE0"/>
    <w:rsid w:val="00934427"/>
    <w:rsid w:val="00941147"/>
    <w:rsid w:val="009474AA"/>
    <w:rsid w:val="00987C43"/>
    <w:rsid w:val="009A5AB7"/>
    <w:rsid w:val="009D7B96"/>
    <w:rsid w:val="009F2F9F"/>
    <w:rsid w:val="00A11D65"/>
    <w:rsid w:val="00A22322"/>
    <w:rsid w:val="00A74332"/>
    <w:rsid w:val="00A8684A"/>
    <w:rsid w:val="00A90331"/>
    <w:rsid w:val="00AF4F24"/>
    <w:rsid w:val="00B04FBD"/>
    <w:rsid w:val="00B272F2"/>
    <w:rsid w:val="00B447BB"/>
    <w:rsid w:val="00B5099F"/>
    <w:rsid w:val="00B6689C"/>
    <w:rsid w:val="00BC0A1D"/>
    <w:rsid w:val="00BC3A1F"/>
    <w:rsid w:val="00BE63AA"/>
    <w:rsid w:val="00C0023E"/>
    <w:rsid w:val="00C215B4"/>
    <w:rsid w:val="00C33BBE"/>
    <w:rsid w:val="00C86241"/>
    <w:rsid w:val="00C91D66"/>
    <w:rsid w:val="00CB746E"/>
    <w:rsid w:val="00CD17C8"/>
    <w:rsid w:val="00CF5C82"/>
    <w:rsid w:val="00D13DDC"/>
    <w:rsid w:val="00D524F7"/>
    <w:rsid w:val="00D92650"/>
    <w:rsid w:val="00DC255B"/>
    <w:rsid w:val="00DD1496"/>
    <w:rsid w:val="00DD1CF7"/>
    <w:rsid w:val="00DD2CE7"/>
    <w:rsid w:val="00DE5803"/>
    <w:rsid w:val="00DF44BC"/>
    <w:rsid w:val="00E07379"/>
    <w:rsid w:val="00E07FC4"/>
    <w:rsid w:val="00E804A9"/>
    <w:rsid w:val="00E93342"/>
    <w:rsid w:val="00EA7442"/>
    <w:rsid w:val="00EB02A9"/>
    <w:rsid w:val="00ED77B7"/>
    <w:rsid w:val="00F00304"/>
    <w:rsid w:val="00F262DB"/>
    <w:rsid w:val="00F2758C"/>
    <w:rsid w:val="00F52218"/>
    <w:rsid w:val="00F604E6"/>
    <w:rsid w:val="00F6349F"/>
    <w:rsid w:val="00F76026"/>
    <w:rsid w:val="00F9482A"/>
    <w:rsid w:val="00FA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admin</cp:lastModifiedBy>
  <cp:revision>3</cp:revision>
  <dcterms:created xsi:type="dcterms:W3CDTF">2015-03-04T13:15:00Z</dcterms:created>
  <dcterms:modified xsi:type="dcterms:W3CDTF">2015-03-04T13:28:00Z</dcterms:modified>
</cp:coreProperties>
</file>