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1" w:rsidRDefault="00717BC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717BC7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D647A1" w:rsidRPr="00675BA0" w:rsidRDefault="00D647A1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675BA0">
                    <w:rPr>
                      <w:color w:val="FF0000"/>
                      <w:sz w:val="48"/>
                      <w:szCs w:val="48"/>
                    </w:rPr>
                    <w:t>Красносельское шоссе д.</w:t>
                  </w:r>
                  <w:r>
                    <w:rPr>
                      <w:color w:val="FF0000"/>
                      <w:sz w:val="48"/>
                      <w:szCs w:val="48"/>
                    </w:rPr>
                    <w:t>38</w:t>
                  </w:r>
                </w:p>
              </w:txbxContent>
            </v:textbox>
          </v:rect>
        </w:pict>
      </w:r>
      <w:r w:rsidR="00D647A1">
        <w:rPr>
          <w:sz w:val="40"/>
          <w:szCs w:val="40"/>
        </w:rPr>
        <w:t xml:space="preserve">  </w:t>
      </w:r>
      <w:r w:rsidR="0047583E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A1" w:rsidRPr="00860DF8">
        <w:rPr>
          <w:color w:val="0070C0"/>
          <w:sz w:val="40"/>
          <w:szCs w:val="40"/>
        </w:rPr>
        <w:t xml:space="preserve"> </w:t>
      </w:r>
      <w:r w:rsidR="00D647A1">
        <w:rPr>
          <w:b/>
          <w:color w:val="A50021"/>
          <w:sz w:val="44"/>
          <w:szCs w:val="44"/>
        </w:rPr>
        <w:t xml:space="preserve"> </w:t>
      </w:r>
      <w:bookmarkStart w:id="0" w:name="_GoBack"/>
      <w:bookmarkEnd w:id="0"/>
      <w:r w:rsidR="00D647A1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D647A1" w:rsidRPr="00F60877" w:rsidTr="00726F03">
        <w:tc>
          <w:tcPr>
            <w:tcW w:w="5311" w:type="dxa"/>
          </w:tcPr>
          <w:p w:rsidR="00D647A1" w:rsidRDefault="00D647A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D647A1" w:rsidRPr="005537B4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Горелово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 xml:space="preserve">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д.46/4 (1-й этаж)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D647A1" w:rsidRPr="00F60877" w:rsidTr="00726F03">
        <w:trPr>
          <w:trHeight w:val="271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647A1" w:rsidRPr="005537B4" w:rsidRDefault="00AD631C" w:rsidP="00726F0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Сатонин</w:t>
            </w:r>
            <w:proofErr w:type="spellEnd"/>
            <w:r>
              <w:rPr>
                <w:b/>
                <w:sz w:val="32"/>
                <w:szCs w:val="32"/>
              </w:rPr>
              <w:t xml:space="preserve"> Вячеслав Борисович</w:t>
            </w:r>
          </w:p>
        </w:tc>
      </w:tr>
      <w:tr w:rsidR="00D647A1" w:rsidRPr="00F60877" w:rsidTr="00726F03"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7A1" w:rsidRPr="00F60877" w:rsidTr="00726F03">
        <w:trPr>
          <w:trHeight w:val="1056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D647A1" w:rsidRPr="00F60877" w:rsidTr="00726F03"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D647A1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D647A1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D647A1" w:rsidRPr="00F60877" w:rsidRDefault="00D647A1" w:rsidP="00726F0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F60877" w:rsidRDefault="00D647A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D647A1" w:rsidRPr="00F60877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D647A1" w:rsidRPr="00F60877" w:rsidTr="00726F03">
        <w:trPr>
          <w:trHeight w:val="286"/>
        </w:trPr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D647A1" w:rsidRPr="00F60877" w:rsidTr="00726F03">
        <w:trPr>
          <w:trHeight w:val="234"/>
        </w:trPr>
        <w:tc>
          <w:tcPr>
            <w:tcW w:w="5311" w:type="dxa"/>
          </w:tcPr>
          <w:p w:rsidR="00D647A1" w:rsidRPr="005537B4" w:rsidRDefault="00D647A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647A1" w:rsidRPr="00675BA0" w:rsidRDefault="00D647A1" w:rsidP="00726F03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D647A1" w:rsidRPr="00F60877" w:rsidTr="00726F03">
        <w:trPr>
          <w:trHeight w:val="234"/>
        </w:trPr>
        <w:tc>
          <w:tcPr>
            <w:tcW w:w="5311" w:type="dxa"/>
          </w:tcPr>
          <w:p w:rsidR="00D647A1" w:rsidRPr="00675BA0" w:rsidRDefault="00D647A1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D647A1" w:rsidRPr="00F60877" w:rsidTr="00726F03">
        <w:trPr>
          <w:trHeight w:val="234"/>
        </w:trPr>
        <w:tc>
          <w:tcPr>
            <w:tcW w:w="5311" w:type="dxa"/>
          </w:tcPr>
          <w:p w:rsidR="00D647A1" w:rsidRPr="00043E9B" w:rsidRDefault="00D647A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D647A1" w:rsidRPr="00F60877" w:rsidTr="00726F03">
        <w:trPr>
          <w:trHeight w:val="234"/>
        </w:trPr>
        <w:tc>
          <w:tcPr>
            <w:tcW w:w="5311" w:type="dxa"/>
          </w:tcPr>
          <w:p w:rsidR="00D647A1" w:rsidRPr="00043E9B" w:rsidRDefault="00D647A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D647A1" w:rsidRPr="005537B4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D647A1" w:rsidRPr="00F60877" w:rsidTr="00726F03">
        <w:trPr>
          <w:trHeight w:val="234"/>
        </w:trPr>
        <w:tc>
          <w:tcPr>
            <w:tcW w:w="5311" w:type="dxa"/>
          </w:tcPr>
          <w:p w:rsidR="00D647A1" w:rsidRPr="00043E9B" w:rsidRDefault="00D647A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D647A1" w:rsidRDefault="00D647A1" w:rsidP="00726F0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D647A1" w:rsidRPr="002059EC" w:rsidRDefault="00D647A1" w:rsidP="00587DD8">
      <w:pPr>
        <w:rPr>
          <w:sz w:val="40"/>
          <w:szCs w:val="40"/>
        </w:rPr>
      </w:pPr>
    </w:p>
    <w:sectPr w:rsidR="00D647A1" w:rsidRPr="002059EC" w:rsidSect="003F75EA">
      <w:headerReference w:type="default" r:id="rId8"/>
      <w:pgSz w:w="11906" w:h="16838" w:code="9"/>
      <w:pgMar w:top="-426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2E" w:rsidRDefault="001D4E2E" w:rsidP="00C625ED">
      <w:pPr>
        <w:spacing w:after="0" w:line="240" w:lineRule="auto"/>
      </w:pPr>
      <w:r>
        <w:separator/>
      </w:r>
    </w:p>
  </w:endnote>
  <w:endnote w:type="continuationSeparator" w:id="0">
    <w:p w:rsidR="001D4E2E" w:rsidRDefault="001D4E2E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2E" w:rsidRDefault="001D4E2E" w:rsidP="00C625ED">
      <w:pPr>
        <w:spacing w:after="0" w:line="240" w:lineRule="auto"/>
      </w:pPr>
      <w:r>
        <w:separator/>
      </w:r>
    </w:p>
  </w:footnote>
  <w:footnote w:type="continuationSeparator" w:id="0">
    <w:p w:rsidR="001D4E2E" w:rsidRDefault="001D4E2E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A1" w:rsidRDefault="00D647A1">
    <w:pPr>
      <w:pStyle w:val="a7"/>
    </w:pPr>
  </w:p>
  <w:p w:rsidR="00D647A1" w:rsidRDefault="00D647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0E432D"/>
    <w:rsid w:val="00106B07"/>
    <w:rsid w:val="00160138"/>
    <w:rsid w:val="001D4E2E"/>
    <w:rsid w:val="002059EC"/>
    <w:rsid w:val="002B4BD4"/>
    <w:rsid w:val="003F75EA"/>
    <w:rsid w:val="00411E22"/>
    <w:rsid w:val="0046422D"/>
    <w:rsid w:val="0047583E"/>
    <w:rsid w:val="004A3328"/>
    <w:rsid w:val="004B6770"/>
    <w:rsid w:val="005537B4"/>
    <w:rsid w:val="00587DD8"/>
    <w:rsid w:val="005A5BA1"/>
    <w:rsid w:val="00675BA0"/>
    <w:rsid w:val="006B01F1"/>
    <w:rsid w:val="00717BC7"/>
    <w:rsid w:val="00726F03"/>
    <w:rsid w:val="00732773"/>
    <w:rsid w:val="007E2CC8"/>
    <w:rsid w:val="00840C18"/>
    <w:rsid w:val="00860DF8"/>
    <w:rsid w:val="00894FF3"/>
    <w:rsid w:val="00906F4A"/>
    <w:rsid w:val="009E09AD"/>
    <w:rsid w:val="00A11DA3"/>
    <w:rsid w:val="00AD631C"/>
    <w:rsid w:val="00B707AD"/>
    <w:rsid w:val="00BA1CE4"/>
    <w:rsid w:val="00C625ED"/>
    <w:rsid w:val="00CC6713"/>
    <w:rsid w:val="00D647A1"/>
    <w:rsid w:val="00ED6A91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2015-01-20T17:36:00Z</dcterms:created>
  <dcterms:modified xsi:type="dcterms:W3CDTF">2015-01-20T17:46:00Z</dcterms:modified>
</cp:coreProperties>
</file>