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1D345A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>Приложение 3 к Договору от 0</w:t>
      </w:r>
      <w:r w:rsidR="0001124F">
        <w:t>5.03.2010 № 34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D345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Многоквартирном доме </w:t>
      </w:r>
      <w:r>
        <w:rPr>
          <w:rStyle w:val="11"/>
        </w:rPr>
        <w:t>по адресу:</w:t>
      </w:r>
      <w:r>
        <w:t xml:space="preserve"> г. Красное Сел</w:t>
      </w:r>
      <w:r w:rsidR="000B43D3">
        <w:t>о, ул. Красногородская, дом № 9</w:t>
      </w:r>
      <w:r>
        <w:t xml:space="preserve"> корп. </w:t>
      </w:r>
      <w:bookmarkEnd w:id="1"/>
      <w:r w:rsidR="0001124F">
        <w:t>1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4145B8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Pr="0001124F" w:rsidRDefault="001D345A" w:rsidP="000B43D3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>
        <w:rPr>
          <w:rStyle w:val="a5"/>
        </w:rPr>
        <w:t xml:space="preserve"> </w:t>
      </w:r>
      <w:r w:rsidR="0001124F">
        <w:rPr>
          <w:rStyle w:val="a5"/>
        </w:rPr>
        <w:t>–</w:t>
      </w:r>
      <w:r>
        <w:rPr>
          <w:rStyle w:val="a5"/>
        </w:rPr>
        <w:t>естественная</w:t>
      </w:r>
    </w:p>
    <w:p w:rsidR="0001124F" w:rsidRPr="0001124F" w:rsidRDefault="0001124F" w:rsidP="000B43D3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 w:rsidRPr="0001124F">
        <w:rPr>
          <w:rStyle w:val="a5"/>
          <w:b w:val="0"/>
        </w:rPr>
        <w:t>лифтов,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4145B8">
        <w:t>ие, в т.ч.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1E351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2EE" w:rsidRDefault="00E212EE" w:rsidP="00567A1A">
      <w:r>
        <w:separator/>
      </w:r>
    </w:p>
  </w:endnote>
  <w:endnote w:type="continuationSeparator" w:id="1">
    <w:p w:rsidR="00E212EE" w:rsidRDefault="00E212EE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2EE" w:rsidRDefault="00E212EE"/>
  </w:footnote>
  <w:footnote w:type="continuationSeparator" w:id="1">
    <w:p w:rsidR="00E212EE" w:rsidRDefault="00E212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1124F"/>
    <w:rsid w:val="000B43D3"/>
    <w:rsid w:val="001A6928"/>
    <w:rsid w:val="001D345A"/>
    <w:rsid w:val="001E351F"/>
    <w:rsid w:val="002D3CCF"/>
    <w:rsid w:val="003C7053"/>
    <w:rsid w:val="003F12FF"/>
    <w:rsid w:val="004145B8"/>
    <w:rsid w:val="00567A1A"/>
    <w:rsid w:val="005D4A45"/>
    <w:rsid w:val="007475EB"/>
    <w:rsid w:val="007E6D1F"/>
    <w:rsid w:val="00876EF7"/>
    <w:rsid w:val="009041B9"/>
    <w:rsid w:val="00C04E94"/>
    <w:rsid w:val="00DC1B91"/>
    <w:rsid w:val="00E212EE"/>
    <w:rsid w:val="00ED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10</cp:revision>
  <dcterms:created xsi:type="dcterms:W3CDTF">2015-01-28T08:34:00Z</dcterms:created>
  <dcterms:modified xsi:type="dcterms:W3CDTF">2015-02-09T09:15:00Z</dcterms:modified>
</cp:coreProperties>
</file>