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3B" w:rsidRDefault="00EB093B" w:rsidP="00525043">
      <w:pPr>
        <w:spacing w:after="0"/>
        <w:ind w:right="56" w:firstLine="0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-16.3pt;margin-top:7.55pt;width:223.25pt;height:154.85pt;z-index:251658240;visibility:visible">
            <v:imagedata r:id="rId4" o:title=""/>
            <w10:wrap type="square"/>
          </v:shape>
        </w:pict>
      </w:r>
    </w:p>
    <w:p w:rsidR="00EB093B" w:rsidRPr="00613AB8" w:rsidRDefault="00EB093B" w:rsidP="00525043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EB093B" w:rsidRPr="00613AB8" w:rsidRDefault="00EB093B" w:rsidP="00525043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Красногородская д. 19 корпус 1</w:t>
      </w:r>
    </w:p>
    <w:p w:rsidR="00EB093B" w:rsidRDefault="00EB093B" w:rsidP="005250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EB093B" w:rsidRDefault="00EB093B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EB093B" w:rsidRDefault="00EB093B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EB093B" w:rsidRDefault="00EB093B" w:rsidP="00525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43">
        <w:rPr>
          <w:rFonts w:ascii="Times New Roman" w:hAnsi="Times New Roman" w:cs="Times New Roman"/>
          <w:b/>
          <w:sz w:val="28"/>
          <w:szCs w:val="28"/>
        </w:rPr>
        <w:t xml:space="preserve">Работы и услуги по содержанию и текущему ремонту общего имущества  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43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EB093B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EB093B" w:rsidRPr="00525043" w:rsidRDefault="00EB093B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EB093B" w:rsidRPr="00525043" w:rsidRDefault="00EB093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EB093B" w:rsidRPr="00525043" w:rsidRDefault="00EB093B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- лифтов;</w:t>
      </w:r>
    </w:p>
    <w:p w:rsidR="00EB093B" w:rsidRPr="00525043" w:rsidRDefault="00EB093B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EB093B" w:rsidRPr="00525043" w:rsidRDefault="00EB093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EB093B" w:rsidRPr="00525043" w:rsidRDefault="00EB093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EB093B" w:rsidRPr="00525043" w:rsidRDefault="00EB093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3B" w:rsidRPr="00525043" w:rsidRDefault="00EB093B" w:rsidP="005250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3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EB093B" w:rsidRPr="00525043" w:rsidSect="00525043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0E3D6F"/>
    <w:rsid w:val="00102474"/>
    <w:rsid w:val="00202752"/>
    <w:rsid w:val="002D7518"/>
    <w:rsid w:val="002F7ECB"/>
    <w:rsid w:val="004310D3"/>
    <w:rsid w:val="00445CFB"/>
    <w:rsid w:val="004F0C1A"/>
    <w:rsid w:val="005066FF"/>
    <w:rsid w:val="00525043"/>
    <w:rsid w:val="00590270"/>
    <w:rsid w:val="00613AB8"/>
    <w:rsid w:val="006D66BB"/>
    <w:rsid w:val="00716ECA"/>
    <w:rsid w:val="008D0C81"/>
    <w:rsid w:val="00933273"/>
    <w:rsid w:val="00992559"/>
    <w:rsid w:val="00CF33CB"/>
    <w:rsid w:val="00D0187D"/>
    <w:rsid w:val="00D40264"/>
    <w:rsid w:val="00DA2C5D"/>
    <w:rsid w:val="00E17806"/>
    <w:rsid w:val="00E54CC4"/>
    <w:rsid w:val="00E975CC"/>
    <w:rsid w:val="00EB093B"/>
    <w:rsid w:val="00F100F3"/>
    <w:rsid w:val="00F61F5B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270</Words>
  <Characters>1540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2015-03-02T08:25:00Z</dcterms:created>
  <dcterms:modified xsi:type="dcterms:W3CDTF">2015-03-02T08:25:00Z</dcterms:modified>
</cp:coreProperties>
</file>