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DE2F2C">
        <w:t>3 к Договору от 13.05.2010 № 171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</w:t>
      </w:r>
      <w:bookmarkEnd w:id="1"/>
      <w:r w:rsidR="00DE2F2C">
        <w:t>ул. Коммунаров д. 116 корпус 2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567A1A" w:rsidRPr="00D36103" w:rsidRDefault="001D345A" w:rsidP="009B311F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 w:rsidR="003F4501">
        <w:rPr>
          <w:rStyle w:val="a5"/>
        </w:rPr>
        <w:t xml:space="preserve">, </w:t>
      </w:r>
    </w:p>
    <w:p w:rsidR="00D36103" w:rsidRPr="003F4501" w:rsidRDefault="00D36103" w:rsidP="009B311F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Cs w:val="0"/>
        </w:rPr>
      </w:pPr>
      <w:r w:rsidRPr="00D36103">
        <w:rPr>
          <w:rStyle w:val="a5"/>
          <w:b w:val="0"/>
        </w:rPr>
        <w:t>лифтов</w:t>
      </w:r>
    </w:p>
    <w:p w:rsidR="003F4501" w:rsidRPr="00D36103" w:rsidRDefault="003F4501" w:rsidP="009B311F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b/>
        </w:rPr>
      </w:pPr>
      <w:r>
        <w:rPr>
          <w:rStyle w:val="a5"/>
          <w:b w:val="0"/>
        </w:rPr>
        <w:t>внутридомовых систем газоснабжения ( в том числе газовое оборудования в Помещениях)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</w:t>
      </w:r>
      <w:r w:rsidR="003F4501">
        <w:t>ратизация Многоквартирного дома,</w:t>
      </w:r>
    </w:p>
    <w:p w:rsidR="003F4501" w:rsidRDefault="003F4501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очистка мусоропроводов.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DE2F2C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213" w:rsidRDefault="00353213" w:rsidP="00567A1A">
      <w:r>
        <w:separator/>
      </w:r>
    </w:p>
  </w:endnote>
  <w:endnote w:type="continuationSeparator" w:id="1">
    <w:p w:rsidR="00353213" w:rsidRDefault="00353213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213" w:rsidRDefault="00353213"/>
  </w:footnote>
  <w:footnote w:type="continuationSeparator" w:id="1">
    <w:p w:rsidR="00353213" w:rsidRDefault="003532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A4A67"/>
    <w:rsid w:val="000B43D3"/>
    <w:rsid w:val="00135EA8"/>
    <w:rsid w:val="00160D15"/>
    <w:rsid w:val="001901C0"/>
    <w:rsid w:val="001A102A"/>
    <w:rsid w:val="001A6928"/>
    <w:rsid w:val="001D345A"/>
    <w:rsid w:val="001D3CCF"/>
    <w:rsid w:val="001D69EE"/>
    <w:rsid w:val="00204084"/>
    <w:rsid w:val="00226803"/>
    <w:rsid w:val="00237950"/>
    <w:rsid w:val="002434A2"/>
    <w:rsid w:val="002838F4"/>
    <w:rsid w:val="0028480E"/>
    <w:rsid w:val="002963C3"/>
    <w:rsid w:val="002A5B3F"/>
    <w:rsid w:val="002D23AB"/>
    <w:rsid w:val="002D35EA"/>
    <w:rsid w:val="002E09FF"/>
    <w:rsid w:val="00324BF1"/>
    <w:rsid w:val="003444B5"/>
    <w:rsid w:val="00353213"/>
    <w:rsid w:val="00354947"/>
    <w:rsid w:val="003B79FE"/>
    <w:rsid w:val="003C7053"/>
    <w:rsid w:val="003F12FF"/>
    <w:rsid w:val="003F4501"/>
    <w:rsid w:val="00414ECA"/>
    <w:rsid w:val="00443F8C"/>
    <w:rsid w:val="004708EB"/>
    <w:rsid w:val="00472DEE"/>
    <w:rsid w:val="004960C0"/>
    <w:rsid w:val="005322F8"/>
    <w:rsid w:val="00567A1A"/>
    <w:rsid w:val="005818BB"/>
    <w:rsid w:val="00595130"/>
    <w:rsid w:val="005D25EC"/>
    <w:rsid w:val="005F506A"/>
    <w:rsid w:val="005F63D2"/>
    <w:rsid w:val="00672476"/>
    <w:rsid w:val="00674C90"/>
    <w:rsid w:val="006C5F11"/>
    <w:rsid w:val="006E23C6"/>
    <w:rsid w:val="00717C55"/>
    <w:rsid w:val="007475EB"/>
    <w:rsid w:val="007A0BA3"/>
    <w:rsid w:val="007A425A"/>
    <w:rsid w:val="007E6D1F"/>
    <w:rsid w:val="007E70D8"/>
    <w:rsid w:val="00811837"/>
    <w:rsid w:val="00815FB5"/>
    <w:rsid w:val="0084305E"/>
    <w:rsid w:val="0087346C"/>
    <w:rsid w:val="00876EF7"/>
    <w:rsid w:val="008A7ACA"/>
    <w:rsid w:val="008D7354"/>
    <w:rsid w:val="008F30C3"/>
    <w:rsid w:val="009041B9"/>
    <w:rsid w:val="00942685"/>
    <w:rsid w:val="00945C91"/>
    <w:rsid w:val="009644BC"/>
    <w:rsid w:val="009674EB"/>
    <w:rsid w:val="009740B0"/>
    <w:rsid w:val="009A4A83"/>
    <w:rsid w:val="009B27AC"/>
    <w:rsid w:val="009B311F"/>
    <w:rsid w:val="009B60B4"/>
    <w:rsid w:val="009D647A"/>
    <w:rsid w:val="00A13904"/>
    <w:rsid w:val="00A16ABE"/>
    <w:rsid w:val="00AA70A8"/>
    <w:rsid w:val="00AC1BA2"/>
    <w:rsid w:val="00AE5B9F"/>
    <w:rsid w:val="00B167DF"/>
    <w:rsid w:val="00B30B13"/>
    <w:rsid w:val="00B8096C"/>
    <w:rsid w:val="00B84A6C"/>
    <w:rsid w:val="00BA2C23"/>
    <w:rsid w:val="00BD2E60"/>
    <w:rsid w:val="00BF201C"/>
    <w:rsid w:val="00BF6241"/>
    <w:rsid w:val="00C04E94"/>
    <w:rsid w:val="00C7435C"/>
    <w:rsid w:val="00C90EA2"/>
    <w:rsid w:val="00CB29B7"/>
    <w:rsid w:val="00CD6CC8"/>
    <w:rsid w:val="00CE1FED"/>
    <w:rsid w:val="00CF4473"/>
    <w:rsid w:val="00D3104A"/>
    <w:rsid w:val="00D311EE"/>
    <w:rsid w:val="00D36103"/>
    <w:rsid w:val="00D843FA"/>
    <w:rsid w:val="00DB0575"/>
    <w:rsid w:val="00DC1B91"/>
    <w:rsid w:val="00DC3666"/>
    <w:rsid w:val="00DE2F2C"/>
    <w:rsid w:val="00DE730F"/>
    <w:rsid w:val="00DF0997"/>
    <w:rsid w:val="00E1010A"/>
    <w:rsid w:val="00E23B6D"/>
    <w:rsid w:val="00E25B1E"/>
    <w:rsid w:val="00E47AFA"/>
    <w:rsid w:val="00E57F01"/>
    <w:rsid w:val="00E67357"/>
    <w:rsid w:val="00E714CC"/>
    <w:rsid w:val="00E81461"/>
    <w:rsid w:val="00ED41AC"/>
    <w:rsid w:val="00ED5567"/>
    <w:rsid w:val="00F64CAF"/>
    <w:rsid w:val="00FB05E4"/>
    <w:rsid w:val="00FE3DC5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74</cp:revision>
  <dcterms:created xsi:type="dcterms:W3CDTF">2015-01-28T08:34:00Z</dcterms:created>
  <dcterms:modified xsi:type="dcterms:W3CDTF">2015-02-12T08:27:00Z</dcterms:modified>
</cp:coreProperties>
</file>