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633A12">
        <w:t>3 к Договору от 13.05.2010 № 168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bookmarkEnd w:id="1"/>
      <w:r w:rsidR="00CD6EB9">
        <w:rPr>
          <w:rStyle w:val="11"/>
        </w:rPr>
        <w:t xml:space="preserve"> </w:t>
      </w:r>
      <w:r w:rsidR="00633A12">
        <w:t>Кингисеппское ш. д. 10 корпус 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633A12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633A12">
        <w:rPr>
          <w:rStyle w:val="a5"/>
        </w:rPr>
        <w:t>,</w:t>
      </w:r>
    </w:p>
    <w:p w:rsidR="00633A12" w:rsidRPr="00CD6EB9" w:rsidRDefault="00633A12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rPr>
          <w:rStyle w:val="a5"/>
          <w:b w:val="0"/>
        </w:rPr>
        <w:t>лифтов,</w:t>
      </w:r>
    </w:p>
    <w:p w:rsidR="00CD6EB9" w:rsidRPr="002C6A89" w:rsidRDefault="00CD6EB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633A12" w:rsidRDefault="00633A12" w:rsidP="00633A12">
      <w:pPr>
        <w:pStyle w:val="2"/>
        <w:shd w:val="clear" w:color="auto" w:fill="auto"/>
        <w:tabs>
          <w:tab w:val="left" w:pos="918"/>
        </w:tabs>
        <w:spacing w:after="0" w:line="274" w:lineRule="exact"/>
        <w:ind w:left="40" w:right="60" w:firstLine="0"/>
        <w:jc w:val="both"/>
      </w:pPr>
      <w:r>
        <w:t xml:space="preserve">          - очистка мусоропроводов, 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7E7B8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0D" w:rsidRDefault="007D270D" w:rsidP="00567A1A">
      <w:r>
        <w:separator/>
      </w:r>
    </w:p>
  </w:endnote>
  <w:endnote w:type="continuationSeparator" w:id="1">
    <w:p w:rsidR="007D270D" w:rsidRDefault="007D270D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0D" w:rsidRDefault="007D270D"/>
  </w:footnote>
  <w:footnote w:type="continuationSeparator" w:id="1">
    <w:p w:rsidR="007D270D" w:rsidRDefault="007D27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3A1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D270D"/>
    <w:rsid w:val="007E3DD5"/>
    <w:rsid w:val="007E6D1F"/>
    <w:rsid w:val="007E70D8"/>
    <w:rsid w:val="007E7B82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0A10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57CE"/>
    <w:rsid w:val="00BF6241"/>
    <w:rsid w:val="00C04E94"/>
    <w:rsid w:val="00C51080"/>
    <w:rsid w:val="00C733DD"/>
    <w:rsid w:val="00C7435C"/>
    <w:rsid w:val="00C90EA2"/>
    <w:rsid w:val="00CB29B7"/>
    <w:rsid w:val="00CD6CC8"/>
    <w:rsid w:val="00CD6EB9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2015-02-16T14:39:00Z</dcterms:modified>
</cp:coreProperties>
</file>