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10" w:rsidRDefault="006C6C10" w:rsidP="006C6C10">
      <w:pPr>
        <w:spacing w:after="0"/>
        <w:ind w:right="56" w:firstLine="0"/>
        <w:rPr>
          <w:b/>
          <w:sz w:val="24"/>
          <w:szCs w:val="2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154242" wp14:editId="5C9BA99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C10" w:rsidRPr="006C6C10" w:rsidRDefault="002F7ECB" w:rsidP="006C6C10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6C6C10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текущему  ремонту общего имущества в Многоквартирном доме</w:t>
      </w:r>
      <w:r w:rsidR="006C6C10" w:rsidRPr="006C6C10">
        <w:rPr>
          <w:b/>
          <w:i/>
          <w:color w:val="0070C0"/>
          <w:sz w:val="32"/>
          <w:szCs w:val="32"/>
          <w:u w:val="single"/>
        </w:rPr>
        <w:t xml:space="preserve"> </w:t>
      </w:r>
      <w:r w:rsidRPr="006C6C10">
        <w:rPr>
          <w:b/>
          <w:i/>
          <w:color w:val="0070C0"/>
          <w:sz w:val="32"/>
          <w:szCs w:val="32"/>
          <w:u w:val="single"/>
        </w:rPr>
        <w:t>по адрес</w:t>
      </w:r>
      <w:r w:rsidR="00445CFB" w:rsidRPr="006C6C10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6C6C10" w:rsidRDefault="00445CFB" w:rsidP="006C6C10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6C6C10">
        <w:rPr>
          <w:b/>
          <w:i/>
          <w:color w:val="FF0000"/>
          <w:sz w:val="32"/>
          <w:szCs w:val="32"/>
          <w:u w:val="single"/>
        </w:rPr>
        <w:t>Гатчинское шоссе д. 6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6C6C10" w:rsidRDefault="002F7ECB" w:rsidP="006C6C1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C10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6C6C10" w:rsidRDefault="002F7ECB" w:rsidP="006C6C1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C10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6C6C10" w:rsidRPr="006C6C10" w:rsidRDefault="006C6C1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6C6C10" w:rsidRPr="006C6C10" w:rsidRDefault="006C6C1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6C6C1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6C6C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6C10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6C6C10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6C6C1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6C6C1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6C6C1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6C6C10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6C6C10" w:rsidRPr="006C6C10" w:rsidRDefault="006C6C1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6C6C1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6C6C1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6C6C1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6C6C1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6C6C10" w:rsidRPr="006C6C10" w:rsidRDefault="006C6C1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6C6C10" w:rsidRPr="006C6C10" w:rsidRDefault="006C6C10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7ECB" w:rsidRPr="006C6C10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10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763661" w:rsidRDefault="002F7ECB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6C6C1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445CFB"/>
    <w:rsid w:val="005066FF"/>
    <w:rsid w:val="00590270"/>
    <w:rsid w:val="006C6C10"/>
    <w:rsid w:val="006D66BB"/>
    <w:rsid w:val="009B20E5"/>
    <w:rsid w:val="00CF33CB"/>
    <w:rsid w:val="00D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C1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C1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2015-02-26T10:57:00Z</dcterms:created>
  <dcterms:modified xsi:type="dcterms:W3CDTF">2015-02-26T11:00:00Z</dcterms:modified>
</cp:coreProperties>
</file>