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3F5796">
      <w:pPr>
        <w:spacing w:after="0"/>
        <w:ind w:right="56" w:firstLine="0"/>
        <w:rPr>
          <w:sz w:val="16"/>
          <w:szCs w:val="16"/>
        </w:rPr>
      </w:pPr>
    </w:p>
    <w:p w:rsidR="002F7ECB" w:rsidRDefault="003F5796" w:rsidP="002F7ECB">
      <w:pPr>
        <w:spacing w:after="0"/>
        <w:ind w:right="56" w:firstLine="720"/>
        <w:jc w:val="right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E1F500" wp14:editId="6980B6AF">
            <wp:simplePos x="0" y="0"/>
            <wp:positionH relativeFrom="column">
              <wp:posOffset>173355</wp:posOffset>
            </wp:positionH>
            <wp:positionV relativeFrom="paragraph">
              <wp:posOffset>35560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64" w:rsidRDefault="003F5796" w:rsidP="003F5796">
      <w:pPr>
        <w:tabs>
          <w:tab w:val="left" w:pos="2093"/>
        </w:tabs>
        <w:spacing w:after="0"/>
        <w:ind w:right="56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F5796" w:rsidRPr="005728F7" w:rsidRDefault="002F7ECB" w:rsidP="003F5796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5728F7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64302A">
        <w:rPr>
          <w:b/>
          <w:i/>
          <w:color w:val="0070C0"/>
          <w:sz w:val="32"/>
          <w:szCs w:val="32"/>
          <w:u w:val="single"/>
        </w:rPr>
        <w:t>му  ремонту общего имущества в м</w:t>
      </w:r>
      <w:r w:rsidRPr="005728F7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3F5796" w:rsidRPr="005728F7">
        <w:rPr>
          <w:b/>
          <w:i/>
          <w:color w:val="0070C0"/>
          <w:sz w:val="32"/>
          <w:szCs w:val="32"/>
          <w:u w:val="single"/>
        </w:rPr>
        <w:t xml:space="preserve"> </w:t>
      </w:r>
      <w:r w:rsidRPr="005728F7">
        <w:rPr>
          <w:b/>
          <w:i/>
          <w:color w:val="0070C0"/>
          <w:sz w:val="32"/>
          <w:szCs w:val="32"/>
          <w:u w:val="single"/>
        </w:rPr>
        <w:t>по адрес</w:t>
      </w:r>
      <w:r w:rsidR="00547C31" w:rsidRPr="005728F7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5728F7" w:rsidRDefault="00547C31" w:rsidP="003F5796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proofErr w:type="gramStart"/>
      <w:r w:rsidRPr="005728F7">
        <w:rPr>
          <w:b/>
          <w:i/>
          <w:color w:val="FF0000"/>
          <w:sz w:val="32"/>
          <w:szCs w:val="32"/>
          <w:u w:val="single"/>
        </w:rPr>
        <w:t>Гатчинское</w:t>
      </w:r>
      <w:proofErr w:type="gramEnd"/>
      <w:r w:rsidRPr="005728F7">
        <w:rPr>
          <w:b/>
          <w:i/>
          <w:color w:val="FF0000"/>
          <w:sz w:val="32"/>
          <w:szCs w:val="32"/>
          <w:u w:val="single"/>
        </w:rPr>
        <w:t xml:space="preserve"> ш. д. 13 корпус 1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3F5796" w:rsidRDefault="003F579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3F5796" w:rsidRDefault="002F7ECB" w:rsidP="003F579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3F5796" w:rsidRDefault="0064302A" w:rsidP="003F579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3F5796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3F5796" w:rsidRPr="003F5796" w:rsidRDefault="003F579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3F5796" w:rsidRPr="003F5796" w:rsidRDefault="003F579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3F57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5796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3F5796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3F5796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3F5796" w:rsidRPr="003F5796" w:rsidRDefault="003F579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3F5796" w:rsidRPr="003F5796" w:rsidRDefault="003F579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3F5796" w:rsidRPr="003F5796" w:rsidRDefault="003F579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3F579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3F579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3F5796"/>
    <w:rsid w:val="003F7D64"/>
    <w:rsid w:val="00544677"/>
    <w:rsid w:val="00547C31"/>
    <w:rsid w:val="005728F7"/>
    <w:rsid w:val="00590270"/>
    <w:rsid w:val="005E7FCD"/>
    <w:rsid w:val="0064302A"/>
    <w:rsid w:val="006D66BB"/>
    <w:rsid w:val="00755CF0"/>
    <w:rsid w:val="00CF33CB"/>
    <w:rsid w:val="00D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dcterms:created xsi:type="dcterms:W3CDTF">2015-02-26T13:12:00Z</dcterms:created>
  <dcterms:modified xsi:type="dcterms:W3CDTF">2015-02-26T13:48:00Z</dcterms:modified>
</cp:coreProperties>
</file>